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169" w:type="dxa"/>
        <w:tblInd w:w="-4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65"/>
        <w:gridCol w:w="7304"/>
      </w:tblGrid>
      <w:tr w:rsidR="00F458BF">
        <w:trPr>
          <w:tblHeader/>
        </w:trPr>
        <w:tc>
          <w:tcPr>
            <w:tcW w:w="10169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F458BF" w:rsidRPr="00E6174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Pr="00E61747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1747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F458BF" w:rsidRPr="00E61747" w:rsidRDefault="00E617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1747"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rejestru,</w:t>
            </w:r>
          </w:p>
          <w:p w:rsidR="00F458BF" w:rsidRPr="00E61747" w:rsidRDefault="00E617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1747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:rsidR="00F458BF" w:rsidRPr="00E61747" w:rsidRDefault="00F458B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8BF" w:rsidRPr="00E61747" w:rsidRDefault="00E61747">
            <w:pPr>
              <w:spacing w:after="0" w:line="276" w:lineRule="auto"/>
              <w:jc w:val="both"/>
            </w:pPr>
            <w:r w:rsidRPr="00E61747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w urzędzie stanu cywilnego administratorem jest: Kierownik Urzędu Stanu Cywilnego w </w:t>
            </w:r>
            <w:r w:rsidRPr="00E61747">
              <w:rPr>
                <w:rFonts w:ascii="Arial" w:hAnsi="Arial" w:cs="Arial"/>
                <w:bCs/>
                <w:sz w:val="18"/>
                <w:szCs w:val="18"/>
              </w:rPr>
              <w:t xml:space="preserve">Ząbkowicach Śląskich mający siedzibę w Urzędzie Miejskim </w:t>
            </w:r>
            <w:r w:rsidRPr="00E61747">
              <w:rPr>
                <w:rFonts w:ascii="Arial" w:hAnsi="Arial" w:cs="Arial"/>
                <w:bCs/>
                <w:sz w:val="18"/>
                <w:szCs w:val="18"/>
              </w:rPr>
              <w:br/>
              <w:t>w Ząbkowicach Śląskich, ul. 1 Maja 15, 57-200 Ząbkowice Śląskie.</w:t>
            </w:r>
            <w:r w:rsidRPr="00E617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458BF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pStyle w:val="Akapitzlist"/>
              <w:spacing w:after="0" w:line="276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</w:t>
            </w:r>
            <w:bookmarkStart w:id="0" w:name="__DdeLink__263_1400980442"/>
            <w:r>
              <w:rPr>
                <w:rFonts w:ascii="Arial" w:hAnsi="Arial" w:cs="Arial"/>
                <w:sz w:val="18"/>
                <w:szCs w:val="18"/>
              </w:rPr>
              <w:t>adres email iod@mc.gov.pl,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formularz kontaktowy pod adresem </w:t>
            </w:r>
            <w:hyperlink r:id="rId6"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F458BF" w:rsidRDefault="00F458B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8BF" w:rsidRDefault="00E61747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F458BF" w:rsidRDefault="00F458B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8BF" w:rsidRDefault="00E61747">
            <w:pPr>
              <w:pStyle w:val="Akapitzlist"/>
              <w:spacing w:after="0" w:line="276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Kierownikiem Urzędu Stanu Cywilnego w </w:t>
            </w:r>
            <w:r w:rsidRPr="00E61747">
              <w:rPr>
                <w:rFonts w:ascii="Arial" w:hAnsi="Arial" w:cs="Arial"/>
                <w:bCs/>
                <w:sz w:val="18"/>
                <w:szCs w:val="18"/>
              </w:rPr>
              <w:t xml:space="preserve">Ząbkowicach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Ś</w:t>
            </w:r>
            <w:r w:rsidRPr="00E61747">
              <w:rPr>
                <w:rFonts w:ascii="Arial" w:hAnsi="Arial" w:cs="Arial"/>
                <w:bCs/>
                <w:sz w:val="18"/>
                <w:szCs w:val="18"/>
              </w:rPr>
              <w:t xml:space="preserve">ląskich </w:t>
            </w:r>
            <w:r w:rsidRPr="00E61747">
              <w:rPr>
                <w:rFonts w:ascii="Arial" w:hAnsi="Arial" w:cs="Arial"/>
                <w:sz w:val="18"/>
                <w:szCs w:val="18"/>
              </w:rPr>
              <w:t xml:space="preserve"> można się skontaktować poprzez adr</w:t>
            </w:r>
            <w:r>
              <w:rPr>
                <w:rFonts w:ascii="Arial" w:hAnsi="Arial" w:cs="Arial"/>
                <w:sz w:val="18"/>
                <w:szCs w:val="18"/>
              </w:rPr>
              <w:t xml:space="preserve">es email </w:t>
            </w:r>
            <w:hyperlink r:id="rId7" w:history="1">
              <w:r w:rsidRPr="00FB66A6">
                <w:rPr>
                  <w:rStyle w:val="Hipercze"/>
                  <w:rFonts w:ascii="Arial" w:hAnsi="Arial" w:cs="Arial"/>
                  <w:sz w:val="18"/>
                  <w:szCs w:val="18"/>
                </w:rPr>
                <w:t>sekretariat@zabkowiceslaskie.pl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F458BF" w:rsidRDefault="00F458B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8BF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F458BF" w:rsidRDefault="00F458B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8BF" w:rsidRDefault="00E61747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8"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F458BF" w:rsidRDefault="00F458B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8BF" w:rsidRPr="00E61747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1747"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</w:t>
            </w:r>
            <w:r w:rsidRPr="00E61747">
              <w:rPr>
                <w:rFonts w:ascii="Arial" w:hAnsi="Arial" w:cs="Arial"/>
                <w:bCs/>
                <w:sz w:val="18"/>
                <w:szCs w:val="18"/>
              </w:rPr>
              <w:t>Ząbkowicach Śląskich</w:t>
            </w:r>
            <w:r w:rsidR="00C857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61747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Pani / Pan skontaktować </w:t>
            </w:r>
            <w:r w:rsidRPr="00E61747">
              <w:rPr>
                <w:rFonts w:ascii="Arial" w:hAnsi="Arial" w:cs="Arial"/>
                <w:bCs/>
                <w:sz w:val="18"/>
                <w:szCs w:val="18"/>
              </w:rPr>
              <w:t>poprzez  adres email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hyperlink r:id="rId9" w:history="1">
              <w:r w:rsidR="00BC2750" w:rsidRPr="0039221F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</w:rPr>
                <w:t>iod@zabkowiceslaskie.p</w:t>
              </w:r>
              <w:r w:rsidR="00BC2750" w:rsidRPr="0039221F">
                <w:rPr>
                  <w:rStyle w:val="Hipercze"/>
                  <w:rFonts w:ascii="Arial" w:hAnsi="Arial" w:cs="Arial"/>
                  <w:sz w:val="18"/>
                  <w:szCs w:val="18"/>
                </w:rPr>
                <w:t>l</w:t>
              </w:r>
            </w:hyperlink>
            <w:r w:rsidR="00BC2750">
              <w:rPr>
                <w:rFonts w:ascii="Arial" w:hAnsi="Arial" w:cs="Arial"/>
                <w:sz w:val="18"/>
                <w:szCs w:val="18"/>
              </w:rPr>
              <w:t xml:space="preserve">  lub pisemnie na adres siedziby administratora</w:t>
            </w:r>
            <w:r w:rsidR="00C85780">
              <w:rPr>
                <w:rFonts w:ascii="Arial" w:hAnsi="Arial" w:cs="Arial"/>
                <w:sz w:val="18"/>
                <w:szCs w:val="18"/>
              </w:rPr>
              <w:t>.</w:t>
            </w:r>
            <w:bookmarkStart w:id="1" w:name="_GoBack"/>
            <w:bookmarkEnd w:id="1"/>
            <w:r w:rsidR="00BC27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58BF" w:rsidRDefault="00F458B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458BF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sporządzenia aktu urodzenia dziecka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sporządzenia aktu małżeństwa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sporządzenia aktu zgonu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oświadczeń o uznaniu ojcostwa i realizacji wniosku o wydanie zaświadczenia potwierdzającego uznanie ojcostwa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oświadczenia rozwiedzionego małżonka o powrocie do nazwiska noszonego przed zawarciem małżeństwa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oświadczeń o nazwisku pierwszego dziecka małżonków przy sporządzaniu aktu urodzenia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przyjęcia oświadczeń małżonków, że dziecko jednego z małżonków będzie nosiło takie samo nazwisko, jakie nosi albo nosiłoby ich wspólne dziecko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oświadczeń o zmianie imienia lub imion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zaświadczenia o stanie cywilnym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odpisu aktu stanu cywilnego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do zawarcia małżeństwa za granicą 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o zaginięciu lub zniszczeniu ksiąg stanu cywilnego/wydania zaświadczenia o nieposiadaniu księgi stanu cywilnego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sprostowania, uzupełnienia, unieważnienia aktu stanu cywilnego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realizacji wniosku o zezwolenie na zawarcie małżeństwa przed upływem terminu, o którym mowa w art. 4 ustawy Kodeks rodzinny i opiekuńczy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wydanie zaświadczenia o przyjętych sakramentach 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zmianę imienia lub nazwiska.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dołączenia do aktu stanu cywilnego wzmianki dodatkowej lub zamieszczenia przypisku przy akcie 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dokumentów z akt zbiorowych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:rsidR="00F458BF" w:rsidRDefault="00E6174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nadania numeru PESEL.  </w:t>
            </w:r>
          </w:p>
          <w:p w:rsidR="00F458BF" w:rsidRDefault="00F458B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F458BF" w:rsidRDefault="00F458BF">
            <w:pPr>
              <w:spacing w:after="0"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  przepisów ustawy Prawo o aktach stanu cywilnego oraz przepisów ustawy o zmianie imienia i nazwiska.</w:t>
            </w:r>
          </w:p>
        </w:tc>
      </w:tr>
      <w:tr w:rsidR="00F458BF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F458BF" w:rsidRDefault="00F458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458BF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F458BF">
        <w:trPr>
          <w:trHeight w:val="525"/>
        </w:trPr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F458BF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</w:t>
            </w:r>
          </w:p>
          <w:p w:rsidR="00F458BF" w:rsidRDefault="00F458B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8BF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F458BF">
        <w:trPr>
          <w:trHeight w:val="1686"/>
        </w:trPr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kierownik urzędu stanu cywilnego sporządzający akt urodzenia, małżeństwa i zgonu oraz wprowadzający do nich zmiany;</w:t>
            </w:r>
          </w:p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 kierownik urzędu stanu cywilnego wydający decyzję o zmianie imienia lub nazwiska.</w:t>
            </w:r>
          </w:p>
          <w:p w:rsidR="00F458BF" w:rsidRDefault="00F458B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458BF">
        <w:trPr>
          <w:trHeight w:val="20"/>
        </w:trPr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:rsidR="00F458BF" w:rsidRDefault="00E6174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:rsidR="00F458BF" w:rsidRDefault="00E6174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F458BF" w:rsidRDefault="00F458B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58BF" w:rsidRDefault="00F458BF"/>
    <w:sectPr w:rsidR="00F458B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7378"/>
    <w:multiLevelType w:val="multilevel"/>
    <w:tmpl w:val="244A7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523314"/>
    <w:multiLevelType w:val="multilevel"/>
    <w:tmpl w:val="8BF6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D7691"/>
    <w:multiLevelType w:val="multilevel"/>
    <w:tmpl w:val="EA185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BF"/>
    <w:rsid w:val="00BC2750"/>
    <w:rsid w:val="00C85780"/>
    <w:rsid w:val="00E61747"/>
    <w:rsid w:val="00F4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9C1F2-148B-47F7-ADE6-46CBD40F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  <w:pPr>
      <w:spacing w:after="160"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2A32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1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zabkowicesla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abkowice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C41C0-C6BC-413A-9957-FC348424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924</Words>
  <Characters>5550</Characters>
  <Application>Microsoft Office Word</Application>
  <DocSecurity>0</DocSecurity>
  <Lines>46</Lines>
  <Paragraphs>12</Paragraphs>
  <ScaleCrop>false</ScaleCrop>
  <Company>Ministerstwo Cyfryzacji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Sob_Syl</cp:lastModifiedBy>
  <cp:revision>10</cp:revision>
  <dcterms:created xsi:type="dcterms:W3CDTF">2018-05-22T08:43:00Z</dcterms:created>
  <dcterms:modified xsi:type="dcterms:W3CDTF">2018-05-29T11:13:00Z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