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050C" w14:textId="2DD426A5" w:rsidR="00562FA6" w:rsidRPr="0007438C" w:rsidRDefault="00562FA6" w:rsidP="00562FA6">
      <w:pPr>
        <w:keepNext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bookmarkStart w:id="0" w:name="_Hlk83887060"/>
      <w:r w:rsidRPr="000743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Załącznik Nr </w:t>
      </w:r>
      <w:r w:rsidR="0064320D" w:rsidRPr="000743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1</w:t>
      </w:r>
      <w:r w:rsidRPr="000743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  <w:r w:rsidR="0007438C" w:rsidRPr="000743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do </w:t>
      </w:r>
      <w:r w:rsidR="0064320D" w:rsidRPr="000743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Regulaminu </w:t>
      </w:r>
      <w:r w:rsidR="000743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u</w:t>
      </w:r>
      <w:r w:rsidR="0007438C" w:rsidRPr="00D32F6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dzielania dotacji na dofinansowanie kosztów przedsięwzięcia </w:t>
      </w:r>
      <w:r w:rsidR="0007438C" w:rsidRPr="000743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polegającego na budowie lub przebudowie wiat śmietnikowych</w:t>
      </w:r>
      <w:r w:rsidRPr="000743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</w:r>
    </w:p>
    <w:tbl>
      <w:tblPr>
        <w:tblStyle w:val="Tabela-Prosty1"/>
        <w:tblW w:w="9630" w:type="dxa"/>
        <w:tblInd w:w="4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30"/>
        <w:gridCol w:w="5000"/>
      </w:tblGrid>
      <w:tr w:rsidR="00562FA6" w:rsidRPr="00562FA6" w14:paraId="70C81B9D" w14:textId="77777777" w:rsidTr="00562FA6">
        <w:tc>
          <w:tcPr>
            <w:tcW w:w="4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6BE2" w14:textId="77777777" w:rsidR="00562FA6" w:rsidRPr="00562FA6" w:rsidRDefault="00562FA6" w:rsidP="00562FA6">
            <w:pPr>
              <w:keepNext/>
              <w:spacing w:before="120" w:after="120" w:line="360" w:lineRule="auto"/>
            </w:pPr>
            <w:r w:rsidRPr="00562FA6">
              <w:t xml:space="preserve">Oznaczenie i adres organu, </w:t>
            </w:r>
          </w:p>
          <w:p w14:paraId="3EA3A4BA" w14:textId="77777777" w:rsidR="00562FA6" w:rsidRPr="00562FA6" w:rsidRDefault="00562FA6" w:rsidP="00562FA6">
            <w:pPr>
              <w:keepNext/>
              <w:spacing w:before="120" w:after="120" w:line="360" w:lineRule="auto"/>
            </w:pPr>
            <w:r w:rsidRPr="00562FA6">
              <w:t xml:space="preserve">do którego składany jest wniosek </w:t>
            </w:r>
          </w:p>
        </w:tc>
        <w:tc>
          <w:tcPr>
            <w:tcW w:w="5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556E" w14:textId="615B0B13" w:rsidR="00562FA6" w:rsidRPr="00562FA6" w:rsidRDefault="00562FA6" w:rsidP="00562FA6">
            <w:pPr>
              <w:keepNext/>
              <w:spacing w:before="120" w:after="120" w:line="360" w:lineRule="auto"/>
              <w:jc w:val="center"/>
            </w:pPr>
            <w:r w:rsidRPr="00562FA6">
              <w:t>Burmistrz Ząbkowic Śląskich</w:t>
            </w:r>
          </w:p>
          <w:p w14:paraId="602118FA" w14:textId="1E219A7C" w:rsidR="00562FA6" w:rsidRPr="00562FA6" w:rsidRDefault="00562FA6" w:rsidP="00562FA6">
            <w:pPr>
              <w:keepNext/>
              <w:spacing w:before="120" w:after="120" w:line="360" w:lineRule="auto"/>
              <w:jc w:val="center"/>
            </w:pPr>
            <w:r w:rsidRPr="00562FA6">
              <w:t>ul.1 Maja 15, 57-200 Ząbkowice Śl</w:t>
            </w:r>
            <w:r>
              <w:t>ąskie</w:t>
            </w:r>
          </w:p>
        </w:tc>
      </w:tr>
    </w:tbl>
    <w:p w14:paraId="5A0B3242" w14:textId="519A594D" w:rsidR="00562FA6" w:rsidRDefault="00562FA6" w:rsidP="009A1AB6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1E860641" w14:textId="77777777" w:rsidR="00737352" w:rsidRDefault="00562FA6" w:rsidP="009A1AB6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737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 xml:space="preserve">Wniosek o udzielenie dotacji celowej ze środków budżetu </w:t>
      </w:r>
    </w:p>
    <w:p w14:paraId="4FF5C4FA" w14:textId="171CFDC1" w:rsidR="00562FA6" w:rsidRPr="00737352" w:rsidRDefault="00562FA6" w:rsidP="009A1AB6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737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Gminy Ząbkowice Śląskie na budowę lub przebudowę wiat śmietnikowych  w roku    ...............</w:t>
      </w:r>
    </w:p>
    <w:bookmarkEnd w:id="0"/>
    <w:p w14:paraId="5DD9A059" w14:textId="77777777" w:rsidR="00562FA6" w:rsidRPr="00562FA6" w:rsidRDefault="00562FA6" w:rsidP="00562FA6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75"/>
        <w:gridCol w:w="6105"/>
      </w:tblGrid>
      <w:tr w:rsidR="00562FA6" w:rsidRPr="00562FA6" w14:paraId="59D6532D" w14:textId="77777777">
        <w:trPr>
          <w:trHeight w:val="623"/>
        </w:trPr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6741" w14:textId="77777777" w:rsidR="00562FA6" w:rsidRPr="00562FA6" w:rsidRDefault="00562FA6" w:rsidP="00562FA6">
            <w:pPr>
              <w:jc w:val="center"/>
            </w:pPr>
          </w:p>
          <w:p w14:paraId="152AD1D4" w14:textId="77777777" w:rsidR="00562FA6" w:rsidRPr="00562FA6" w:rsidRDefault="00562FA6" w:rsidP="00562FA6">
            <w:pPr>
              <w:jc w:val="center"/>
            </w:pPr>
          </w:p>
          <w:p w14:paraId="26C061BF" w14:textId="5689EC59" w:rsidR="00562FA6" w:rsidRDefault="00562FA6" w:rsidP="00562FA6">
            <w:pPr>
              <w:jc w:val="center"/>
            </w:pPr>
            <w:r w:rsidRPr="00562FA6">
              <w:t>Dane Wnioskodawcy</w:t>
            </w:r>
          </w:p>
          <w:p w14:paraId="043CFBFC" w14:textId="78708EDF" w:rsidR="00F979BA" w:rsidRPr="00562FA6" w:rsidRDefault="00F979BA" w:rsidP="00562FA6">
            <w:pPr>
              <w:jc w:val="center"/>
            </w:pPr>
            <w:r>
              <w:t>(imię i nazwisko/nazwa, adres, nr PESEL/REGON</w:t>
            </w:r>
            <w:r w:rsidR="00881E25">
              <w:t>/KRS</w:t>
            </w:r>
            <w:r w:rsidR="00B32C90">
              <w:t>)</w:t>
            </w:r>
          </w:p>
          <w:p w14:paraId="3D72B66A" w14:textId="77777777" w:rsidR="00562FA6" w:rsidRPr="00562FA6" w:rsidRDefault="00562FA6" w:rsidP="00562FA6">
            <w:pPr>
              <w:jc w:val="center"/>
            </w:pPr>
          </w:p>
          <w:p w14:paraId="74CCD06A" w14:textId="77777777" w:rsidR="00562FA6" w:rsidRPr="00562FA6" w:rsidRDefault="00562FA6" w:rsidP="00562FA6">
            <w:pPr>
              <w:jc w:val="center"/>
            </w:pP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7B2D" w14:textId="77777777" w:rsidR="00562FA6" w:rsidRPr="00562FA6" w:rsidRDefault="00562FA6" w:rsidP="00562FA6"/>
        </w:tc>
      </w:tr>
      <w:tr w:rsidR="00562FA6" w:rsidRPr="00562FA6" w14:paraId="3E2DC4D8" w14:textId="77777777"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97F" w14:textId="77777777" w:rsidR="00562FA6" w:rsidRPr="00562FA6" w:rsidRDefault="00562FA6" w:rsidP="00562FA6"/>
          <w:p w14:paraId="0A75EFF1" w14:textId="77777777" w:rsidR="00562FA6" w:rsidRPr="00562FA6" w:rsidRDefault="00562FA6" w:rsidP="00562FA6">
            <w:r w:rsidRPr="00562FA6">
              <w:t>Dane osób upoważnionych do składania oświadczeń woli w imieniu wnioskodawcy/ów, nr telefonu</w:t>
            </w:r>
          </w:p>
          <w:p w14:paraId="6982A9DE" w14:textId="77777777" w:rsidR="00562FA6" w:rsidRPr="00562FA6" w:rsidRDefault="00562FA6" w:rsidP="00562FA6"/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4AC9" w14:textId="77777777" w:rsidR="00562FA6" w:rsidRDefault="00562FA6" w:rsidP="00562FA6"/>
          <w:p w14:paraId="63B7C7CE" w14:textId="77777777" w:rsidR="00737352" w:rsidRDefault="00737352" w:rsidP="00562FA6"/>
          <w:p w14:paraId="6CBC50EB" w14:textId="77777777" w:rsidR="00737352" w:rsidRDefault="00737352" w:rsidP="00562FA6"/>
          <w:p w14:paraId="385D1F5D" w14:textId="77777777" w:rsidR="00737352" w:rsidRDefault="00737352" w:rsidP="00562FA6"/>
          <w:p w14:paraId="0DB95EB1" w14:textId="77777777" w:rsidR="00737352" w:rsidRDefault="00737352" w:rsidP="00562FA6"/>
          <w:p w14:paraId="54BBA820" w14:textId="6788FF5C" w:rsidR="00737352" w:rsidRPr="00562FA6" w:rsidRDefault="00737352" w:rsidP="00562FA6"/>
        </w:tc>
      </w:tr>
      <w:tr w:rsidR="00562FA6" w:rsidRPr="00562FA6" w14:paraId="41D2E4DF" w14:textId="77777777"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578D" w14:textId="77777777" w:rsidR="00562FA6" w:rsidRPr="00562FA6" w:rsidRDefault="00562FA6" w:rsidP="00562FA6"/>
          <w:p w14:paraId="055CA833" w14:textId="77777777" w:rsidR="00562FA6" w:rsidRPr="00562FA6" w:rsidRDefault="00562FA6" w:rsidP="00562FA6">
            <w:r w:rsidRPr="00562FA6">
              <w:t>Oznaczenie nieruchomości</w:t>
            </w:r>
          </w:p>
          <w:p w14:paraId="4EAD5643" w14:textId="77777777" w:rsidR="00562FA6" w:rsidRPr="00562FA6" w:rsidRDefault="00562FA6" w:rsidP="00562FA6"/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06D7" w14:textId="77777777" w:rsidR="00562FA6" w:rsidRDefault="00562FA6" w:rsidP="00562FA6"/>
          <w:p w14:paraId="028DE2B2" w14:textId="77777777" w:rsidR="00737352" w:rsidRDefault="00737352" w:rsidP="00562FA6"/>
          <w:p w14:paraId="2D3D0725" w14:textId="77777777" w:rsidR="00737352" w:rsidRDefault="00737352" w:rsidP="00562FA6"/>
          <w:p w14:paraId="6AD328D8" w14:textId="183E6889" w:rsidR="00737352" w:rsidRPr="00562FA6" w:rsidRDefault="00737352" w:rsidP="00562FA6"/>
        </w:tc>
      </w:tr>
      <w:tr w:rsidR="00562FA6" w:rsidRPr="00562FA6" w14:paraId="7D34D10B" w14:textId="77777777" w:rsidTr="00BA2BEB">
        <w:trPr>
          <w:trHeight w:val="2273"/>
        </w:trPr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2956" w14:textId="77777777" w:rsidR="00562FA6" w:rsidRPr="00562FA6" w:rsidRDefault="00562FA6" w:rsidP="00562FA6"/>
          <w:p w14:paraId="5875986A" w14:textId="77777777" w:rsidR="00562FA6" w:rsidRPr="00562FA6" w:rsidRDefault="00562FA6" w:rsidP="00562FA6"/>
          <w:p w14:paraId="326501FC" w14:textId="77777777" w:rsidR="00562FA6" w:rsidRPr="00562FA6" w:rsidRDefault="00562FA6" w:rsidP="00562FA6"/>
          <w:p w14:paraId="6809F477" w14:textId="77777777" w:rsidR="00562FA6" w:rsidRPr="00562FA6" w:rsidRDefault="00562FA6" w:rsidP="00562FA6">
            <w:r w:rsidRPr="00562FA6">
              <w:t>Opis zadania</w:t>
            </w:r>
          </w:p>
          <w:p w14:paraId="60F463DA" w14:textId="77777777" w:rsidR="00562FA6" w:rsidRPr="00562FA6" w:rsidRDefault="00562FA6" w:rsidP="00562FA6"/>
          <w:p w14:paraId="1AA78E3F" w14:textId="6F754E5A" w:rsidR="00562FA6" w:rsidRDefault="00562FA6" w:rsidP="00562FA6"/>
          <w:p w14:paraId="024BBB39" w14:textId="2E5A3C2B" w:rsidR="00737352" w:rsidRDefault="00737352" w:rsidP="00562FA6"/>
          <w:p w14:paraId="56C31BE2" w14:textId="16118AEA" w:rsidR="00737352" w:rsidRDefault="00737352" w:rsidP="00562FA6"/>
          <w:p w14:paraId="3A0AF65E" w14:textId="77777777" w:rsidR="00737352" w:rsidRPr="00562FA6" w:rsidRDefault="00737352" w:rsidP="00562FA6"/>
          <w:p w14:paraId="2908B784" w14:textId="77777777" w:rsidR="00562FA6" w:rsidRPr="00562FA6" w:rsidRDefault="00562FA6" w:rsidP="00562FA6"/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185F" w14:textId="77777777" w:rsidR="00562FA6" w:rsidRPr="00562FA6" w:rsidRDefault="00562FA6" w:rsidP="00562FA6"/>
        </w:tc>
      </w:tr>
      <w:tr w:rsidR="00562FA6" w:rsidRPr="00562FA6" w14:paraId="4D358941" w14:textId="77777777"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9FB5" w14:textId="77777777" w:rsidR="00562FA6" w:rsidRPr="00562FA6" w:rsidRDefault="00562FA6" w:rsidP="00562FA6"/>
          <w:p w14:paraId="59AFE7C0" w14:textId="77777777" w:rsidR="00562FA6" w:rsidRPr="00562FA6" w:rsidRDefault="00562FA6" w:rsidP="00562FA6">
            <w:r w:rsidRPr="00562FA6">
              <w:t>Nr rachunku bankowego Wnioskodawcy/ów</w:t>
            </w:r>
          </w:p>
          <w:p w14:paraId="4C5A9A79" w14:textId="77777777" w:rsidR="00562FA6" w:rsidRPr="00562FA6" w:rsidRDefault="00562FA6" w:rsidP="00562FA6"/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F91C" w14:textId="77777777" w:rsidR="00562FA6" w:rsidRPr="00562FA6" w:rsidRDefault="00562FA6" w:rsidP="00562FA6"/>
        </w:tc>
      </w:tr>
      <w:tr w:rsidR="00562FA6" w:rsidRPr="00562FA6" w14:paraId="319D587E" w14:textId="77777777"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538A" w14:textId="77777777" w:rsidR="00562FA6" w:rsidRPr="00562FA6" w:rsidRDefault="00562FA6" w:rsidP="00562FA6"/>
          <w:p w14:paraId="27948F34" w14:textId="77777777" w:rsidR="00562FA6" w:rsidRPr="00562FA6" w:rsidRDefault="00562FA6" w:rsidP="00562FA6">
            <w:r w:rsidRPr="00562FA6">
              <w:t>Data wypełnienia wniosku</w:t>
            </w:r>
          </w:p>
          <w:p w14:paraId="09468EF7" w14:textId="77777777" w:rsidR="00562FA6" w:rsidRPr="00562FA6" w:rsidRDefault="00562FA6" w:rsidP="00562FA6"/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2C7C" w14:textId="77777777" w:rsidR="00562FA6" w:rsidRDefault="00562FA6" w:rsidP="00562FA6"/>
          <w:p w14:paraId="3EB566CF" w14:textId="77777777" w:rsidR="00737352" w:rsidRDefault="00737352" w:rsidP="00562FA6"/>
          <w:p w14:paraId="4099C162" w14:textId="77777777" w:rsidR="00737352" w:rsidRDefault="00737352" w:rsidP="00562FA6"/>
          <w:p w14:paraId="72E761BC" w14:textId="5035F235" w:rsidR="00737352" w:rsidRPr="00562FA6" w:rsidRDefault="00737352" w:rsidP="00562FA6"/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3758"/>
        <w:gridCol w:w="45"/>
        <w:gridCol w:w="4697"/>
      </w:tblGrid>
      <w:tr w:rsidR="00015C0E" w:rsidRPr="00015C0E" w14:paraId="799466D1" w14:textId="77777777" w:rsidTr="000A32CC">
        <w:tc>
          <w:tcPr>
            <w:tcW w:w="562" w:type="dxa"/>
          </w:tcPr>
          <w:p w14:paraId="2394E628" w14:textId="77777777" w:rsidR="00015C0E" w:rsidRPr="00015C0E" w:rsidRDefault="00015C0E" w:rsidP="00015C0E">
            <w:pPr>
              <w:jc w:val="center"/>
              <w:rPr>
                <w:b/>
                <w:bCs/>
              </w:rPr>
            </w:pPr>
            <w:r w:rsidRPr="00015C0E">
              <w:rPr>
                <w:b/>
                <w:bCs/>
              </w:rPr>
              <w:lastRenderedPageBreak/>
              <w:t xml:space="preserve">             1.</w:t>
            </w:r>
          </w:p>
        </w:tc>
        <w:tc>
          <w:tcPr>
            <w:tcW w:w="8500" w:type="dxa"/>
            <w:gridSpan w:val="3"/>
          </w:tcPr>
          <w:p w14:paraId="224E4D02" w14:textId="77777777" w:rsidR="00015C0E" w:rsidRPr="00015C0E" w:rsidRDefault="00015C0E" w:rsidP="00015C0E">
            <w:pPr>
              <w:jc w:val="center"/>
              <w:rPr>
                <w:b/>
                <w:bCs/>
              </w:rPr>
            </w:pPr>
          </w:p>
          <w:p w14:paraId="30ED17F6" w14:textId="77777777" w:rsidR="00015C0E" w:rsidRPr="00015C0E" w:rsidRDefault="00015C0E" w:rsidP="00015C0E">
            <w:pPr>
              <w:jc w:val="center"/>
              <w:rPr>
                <w:b/>
                <w:bCs/>
              </w:rPr>
            </w:pPr>
            <w:r w:rsidRPr="00015C0E">
              <w:rPr>
                <w:b/>
                <w:bCs/>
              </w:rPr>
              <w:t>Wysokość dotacji, o którą ubiega się</w:t>
            </w:r>
          </w:p>
          <w:p w14:paraId="12BD0C7A" w14:textId="77777777" w:rsidR="00015C0E" w:rsidRPr="00015C0E" w:rsidRDefault="00015C0E" w:rsidP="00015C0E">
            <w:pPr>
              <w:jc w:val="center"/>
              <w:rPr>
                <w:b/>
                <w:bCs/>
              </w:rPr>
            </w:pPr>
          </w:p>
        </w:tc>
      </w:tr>
      <w:tr w:rsidR="00015C0E" w:rsidRPr="00015C0E" w14:paraId="5D17730B" w14:textId="77777777" w:rsidTr="000A32CC">
        <w:tc>
          <w:tcPr>
            <w:tcW w:w="4365" w:type="dxa"/>
            <w:gridSpan w:val="3"/>
            <w:vAlign w:val="center"/>
          </w:tcPr>
          <w:p w14:paraId="4D3954DA" w14:textId="77777777" w:rsidR="00015C0E" w:rsidRPr="00015C0E" w:rsidRDefault="00015C0E" w:rsidP="00015C0E">
            <w:pPr>
              <w:jc w:val="center"/>
            </w:pPr>
            <w:r w:rsidRPr="00015C0E">
              <w:t>Całkowity koszt brutto prac objętych wnioskiem (PLN)</w:t>
            </w:r>
          </w:p>
        </w:tc>
        <w:tc>
          <w:tcPr>
            <w:tcW w:w="4697" w:type="dxa"/>
            <w:vAlign w:val="center"/>
          </w:tcPr>
          <w:p w14:paraId="2B79073D" w14:textId="77777777" w:rsidR="00015C0E" w:rsidRPr="00015C0E" w:rsidRDefault="00015C0E" w:rsidP="00015C0E">
            <w:pPr>
              <w:jc w:val="center"/>
            </w:pPr>
          </w:p>
        </w:tc>
      </w:tr>
      <w:tr w:rsidR="00015C0E" w:rsidRPr="00015C0E" w14:paraId="2293A896" w14:textId="77777777" w:rsidTr="000A32CC">
        <w:tc>
          <w:tcPr>
            <w:tcW w:w="4365" w:type="dxa"/>
            <w:gridSpan w:val="3"/>
          </w:tcPr>
          <w:p w14:paraId="67A55C90" w14:textId="77777777" w:rsidR="00015C0E" w:rsidRPr="00015C0E" w:rsidRDefault="00015C0E" w:rsidP="00015C0E">
            <w:pPr>
              <w:jc w:val="center"/>
            </w:pPr>
            <w:r w:rsidRPr="00015C0E">
              <w:t>Kwota dotacji (PLN)</w:t>
            </w:r>
          </w:p>
          <w:p w14:paraId="4DDCEBE9" w14:textId="77777777" w:rsidR="00015C0E" w:rsidRPr="00015C0E" w:rsidRDefault="00015C0E" w:rsidP="00015C0E">
            <w:pPr>
              <w:jc w:val="center"/>
            </w:pPr>
          </w:p>
        </w:tc>
        <w:tc>
          <w:tcPr>
            <w:tcW w:w="4697" w:type="dxa"/>
          </w:tcPr>
          <w:p w14:paraId="2F531D31" w14:textId="77777777" w:rsidR="00015C0E" w:rsidRPr="00015C0E" w:rsidRDefault="00015C0E" w:rsidP="00015C0E">
            <w:pPr>
              <w:jc w:val="center"/>
            </w:pPr>
          </w:p>
        </w:tc>
      </w:tr>
      <w:tr w:rsidR="00015C0E" w:rsidRPr="00015C0E" w14:paraId="57347FEF" w14:textId="77777777" w:rsidTr="000A32CC">
        <w:tc>
          <w:tcPr>
            <w:tcW w:w="4365" w:type="dxa"/>
            <w:gridSpan w:val="3"/>
          </w:tcPr>
          <w:p w14:paraId="15B7366C" w14:textId="77777777" w:rsidR="00015C0E" w:rsidRPr="00015C0E" w:rsidRDefault="00015C0E" w:rsidP="00015C0E">
            <w:pPr>
              <w:jc w:val="center"/>
            </w:pPr>
            <w:r w:rsidRPr="00015C0E">
              <w:t>% udział kwoty dotacji w całkowitych kosztach</w:t>
            </w:r>
          </w:p>
        </w:tc>
        <w:tc>
          <w:tcPr>
            <w:tcW w:w="4697" w:type="dxa"/>
          </w:tcPr>
          <w:p w14:paraId="30AF7BFE" w14:textId="77777777" w:rsidR="00015C0E" w:rsidRPr="00015C0E" w:rsidRDefault="00015C0E" w:rsidP="00015C0E">
            <w:pPr>
              <w:jc w:val="center"/>
            </w:pPr>
          </w:p>
        </w:tc>
      </w:tr>
      <w:tr w:rsidR="00015C0E" w:rsidRPr="00015C0E" w14:paraId="21FD304A" w14:textId="77777777" w:rsidTr="000A32CC">
        <w:tc>
          <w:tcPr>
            <w:tcW w:w="562" w:type="dxa"/>
          </w:tcPr>
          <w:p w14:paraId="141CEAAA" w14:textId="77777777" w:rsidR="00015C0E" w:rsidRPr="00015C0E" w:rsidRDefault="00015C0E" w:rsidP="00015C0E">
            <w:pPr>
              <w:jc w:val="center"/>
              <w:rPr>
                <w:b/>
                <w:bCs/>
              </w:rPr>
            </w:pPr>
            <w:r w:rsidRPr="00015C0E">
              <w:rPr>
                <w:b/>
                <w:bCs/>
              </w:rPr>
              <w:t xml:space="preserve">        2.</w:t>
            </w:r>
          </w:p>
        </w:tc>
        <w:tc>
          <w:tcPr>
            <w:tcW w:w="8500" w:type="dxa"/>
            <w:gridSpan w:val="3"/>
          </w:tcPr>
          <w:p w14:paraId="34633262" w14:textId="77777777" w:rsidR="00015C0E" w:rsidRPr="00015C0E" w:rsidRDefault="00015C0E" w:rsidP="00015C0E">
            <w:pPr>
              <w:jc w:val="center"/>
              <w:rPr>
                <w:b/>
                <w:bCs/>
              </w:rPr>
            </w:pPr>
          </w:p>
          <w:p w14:paraId="5C909D09" w14:textId="77777777" w:rsidR="00015C0E" w:rsidRPr="00015C0E" w:rsidRDefault="00015C0E" w:rsidP="00015C0E">
            <w:pPr>
              <w:jc w:val="center"/>
              <w:rPr>
                <w:b/>
                <w:bCs/>
              </w:rPr>
            </w:pPr>
            <w:r w:rsidRPr="00015C0E">
              <w:rPr>
                <w:b/>
                <w:bCs/>
              </w:rPr>
              <w:t>Termin realizacji przedsięwzięcia</w:t>
            </w:r>
          </w:p>
          <w:p w14:paraId="32E54E64" w14:textId="77777777" w:rsidR="00015C0E" w:rsidRPr="00015C0E" w:rsidRDefault="00015C0E" w:rsidP="00015C0E">
            <w:pPr>
              <w:jc w:val="center"/>
              <w:rPr>
                <w:b/>
                <w:bCs/>
              </w:rPr>
            </w:pPr>
          </w:p>
        </w:tc>
      </w:tr>
      <w:tr w:rsidR="00015C0E" w:rsidRPr="00015C0E" w14:paraId="3F62AC9D" w14:textId="77777777" w:rsidTr="000A32CC">
        <w:tc>
          <w:tcPr>
            <w:tcW w:w="4320" w:type="dxa"/>
            <w:gridSpan w:val="2"/>
          </w:tcPr>
          <w:p w14:paraId="0932582F" w14:textId="77777777" w:rsidR="00015C0E" w:rsidRPr="00015C0E" w:rsidRDefault="00015C0E" w:rsidP="00015C0E"/>
          <w:p w14:paraId="6B6DB99F" w14:textId="77777777" w:rsidR="00015C0E" w:rsidRPr="00015C0E" w:rsidRDefault="00015C0E" w:rsidP="00015C0E">
            <w:r w:rsidRPr="00015C0E">
              <w:t>Planowany termin rozpoczęcia prac</w:t>
            </w:r>
          </w:p>
        </w:tc>
        <w:tc>
          <w:tcPr>
            <w:tcW w:w="4742" w:type="dxa"/>
            <w:gridSpan w:val="2"/>
          </w:tcPr>
          <w:p w14:paraId="6B76EB97" w14:textId="77777777" w:rsidR="00015C0E" w:rsidRPr="00015C0E" w:rsidRDefault="00015C0E" w:rsidP="00015C0E">
            <w:pPr>
              <w:jc w:val="center"/>
            </w:pPr>
          </w:p>
          <w:p w14:paraId="4C38F02C" w14:textId="77777777" w:rsidR="00015C0E" w:rsidRPr="00015C0E" w:rsidRDefault="00015C0E" w:rsidP="00015C0E">
            <w:pPr>
              <w:jc w:val="center"/>
            </w:pPr>
          </w:p>
        </w:tc>
      </w:tr>
      <w:tr w:rsidR="00015C0E" w:rsidRPr="00015C0E" w14:paraId="44725BDF" w14:textId="77777777" w:rsidTr="000A32CC">
        <w:tc>
          <w:tcPr>
            <w:tcW w:w="4320" w:type="dxa"/>
            <w:gridSpan w:val="2"/>
          </w:tcPr>
          <w:p w14:paraId="4784DAB3" w14:textId="77777777" w:rsidR="00015C0E" w:rsidRPr="00015C0E" w:rsidRDefault="00015C0E" w:rsidP="00015C0E">
            <w:pPr>
              <w:jc w:val="center"/>
            </w:pPr>
          </w:p>
          <w:p w14:paraId="4EC6F2CC" w14:textId="77777777" w:rsidR="00015C0E" w:rsidRPr="00015C0E" w:rsidRDefault="00015C0E" w:rsidP="00015C0E">
            <w:r w:rsidRPr="00015C0E">
              <w:t>Planowany termin zakończenia prac</w:t>
            </w:r>
          </w:p>
        </w:tc>
        <w:tc>
          <w:tcPr>
            <w:tcW w:w="4742" w:type="dxa"/>
            <w:gridSpan w:val="2"/>
          </w:tcPr>
          <w:p w14:paraId="415D59EB" w14:textId="77777777" w:rsidR="00015C0E" w:rsidRPr="00015C0E" w:rsidRDefault="00015C0E" w:rsidP="00015C0E">
            <w:pPr>
              <w:jc w:val="center"/>
            </w:pPr>
          </w:p>
          <w:p w14:paraId="354F7619" w14:textId="77777777" w:rsidR="00015C0E" w:rsidRPr="00015C0E" w:rsidRDefault="00015C0E" w:rsidP="00015C0E">
            <w:pPr>
              <w:jc w:val="center"/>
            </w:pPr>
          </w:p>
        </w:tc>
      </w:tr>
    </w:tbl>
    <w:p w14:paraId="7D0EB736" w14:textId="77777777" w:rsidR="00015C0E" w:rsidRPr="00015C0E" w:rsidRDefault="00015C0E" w:rsidP="00015C0E">
      <w:pPr>
        <w:spacing w:after="0"/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67"/>
        <w:gridCol w:w="7466"/>
        <w:gridCol w:w="1261"/>
      </w:tblGrid>
      <w:tr w:rsidR="00737352" w:rsidRPr="00015C0E" w14:paraId="4CBF6E3B" w14:textId="68B6F7B0" w:rsidTr="00645050">
        <w:trPr>
          <w:trHeight w:val="544"/>
        </w:trPr>
        <w:tc>
          <w:tcPr>
            <w:tcW w:w="467" w:type="dxa"/>
          </w:tcPr>
          <w:p w14:paraId="38978B8D" w14:textId="77777777" w:rsidR="00737352" w:rsidRPr="00015C0E" w:rsidRDefault="00737352" w:rsidP="00015C0E">
            <w:pPr>
              <w:rPr>
                <w:b/>
                <w:bCs/>
              </w:rPr>
            </w:pPr>
          </w:p>
          <w:p w14:paraId="28D180A8" w14:textId="77777777" w:rsidR="00737352" w:rsidRPr="00015C0E" w:rsidRDefault="00737352" w:rsidP="00015C0E">
            <w:pPr>
              <w:rPr>
                <w:b/>
                <w:bCs/>
              </w:rPr>
            </w:pPr>
            <w:r w:rsidRPr="00015C0E">
              <w:rPr>
                <w:b/>
                <w:bCs/>
              </w:rPr>
              <w:t>3.</w:t>
            </w:r>
          </w:p>
        </w:tc>
        <w:tc>
          <w:tcPr>
            <w:tcW w:w="7466" w:type="dxa"/>
          </w:tcPr>
          <w:p w14:paraId="08417E1B" w14:textId="77777777" w:rsidR="00737352" w:rsidRPr="00015C0E" w:rsidRDefault="00737352" w:rsidP="00015C0E">
            <w:pPr>
              <w:jc w:val="center"/>
              <w:rPr>
                <w:b/>
                <w:bCs/>
              </w:rPr>
            </w:pPr>
          </w:p>
          <w:p w14:paraId="538F99D0" w14:textId="0B27763E" w:rsidR="00737352" w:rsidRPr="00015C0E" w:rsidRDefault="00737352" w:rsidP="00015C0E">
            <w:pPr>
              <w:jc w:val="center"/>
              <w:rPr>
                <w:b/>
                <w:bCs/>
              </w:rPr>
            </w:pPr>
            <w:r w:rsidRPr="00015C0E">
              <w:rPr>
                <w:b/>
                <w:bCs/>
              </w:rPr>
              <w:t xml:space="preserve">Wykaz załączników do wniosku </w:t>
            </w:r>
          </w:p>
          <w:p w14:paraId="470CAFC2" w14:textId="77777777" w:rsidR="00737352" w:rsidRPr="00015C0E" w:rsidRDefault="00737352" w:rsidP="00015C0E">
            <w:pPr>
              <w:jc w:val="center"/>
              <w:rPr>
                <w:b/>
                <w:bCs/>
              </w:rPr>
            </w:pPr>
          </w:p>
        </w:tc>
        <w:tc>
          <w:tcPr>
            <w:tcW w:w="1261" w:type="dxa"/>
          </w:tcPr>
          <w:p w14:paraId="6985D444" w14:textId="77777777" w:rsidR="00737352" w:rsidRDefault="00737352" w:rsidP="00015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Zaznaczyć X</w:t>
            </w:r>
          </w:p>
          <w:p w14:paraId="4E491778" w14:textId="06C909B3" w:rsidR="00BA2BEB" w:rsidRPr="00015C0E" w:rsidRDefault="00BA2BEB" w:rsidP="00015C0E">
            <w:pPr>
              <w:jc w:val="center"/>
              <w:rPr>
                <w:b/>
                <w:bCs/>
              </w:rPr>
            </w:pPr>
          </w:p>
        </w:tc>
      </w:tr>
      <w:tr w:rsidR="00737352" w:rsidRPr="00015C0E" w14:paraId="184506B3" w14:textId="65162C16" w:rsidTr="00737352">
        <w:tc>
          <w:tcPr>
            <w:tcW w:w="467" w:type="dxa"/>
          </w:tcPr>
          <w:p w14:paraId="66F4B595" w14:textId="77777777" w:rsidR="00737352" w:rsidRPr="00015C0E" w:rsidRDefault="00737352" w:rsidP="00015C0E"/>
          <w:p w14:paraId="54E70166" w14:textId="643A007B" w:rsidR="00737352" w:rsidRPr="00015C0E" w:rsidRDefault="007D6DF7" w:rsidP="00015C0E">
            <w:r>
              <w:t>1</w:t>
            </w:r>
          </w:p>
        </w:tc>
        <w:tc>
          <w:tcPr>
            <w:tcW w:w="7466" w:type="dxa"/>
          </w:tcPr>
          <w:p w14:paraId="3D2D91F4" w14:textId="77777777" w:rsidR="00737352" w:rsidRPr="00015C0E" w:rsidRDefault="00737352" w:rsidP="00015C0E">
            <w:r w:rsidRPr="00015C0E">
              <w:t xml:space="preserve">Dokument potwierdzający posiadanie przez Wnioskodawcę/ów tytułu prawnego do nieruchomości </w:t>
            </w:r>
          </w:p>
        </w:tc>
        <w:tc>
          <w:tcPr>
            <w:tcW w:w="1261" w:type="dxa"/>
          </w:tcPr>
          <w:p w14:paraId="1EA62B80" w14:textId="77777777" w:rsidR="00737352" w:rsidRPr="00015C0E" w:rsidRDefault="00737352" w:rsidP="00015C0E"/>
        </w:tc>
      </w:tr>
      <w:tr w:rsidR="00737352" w:rsidRPr="00015C0E" w14:paraId="25528476" w14:textId="67DF895E" w:rsidTr="00737352">
        <w:tc>
          <w:tcPr>
            <w:tcW w:w="467" w:type="dxa"/>
          </w:tcPr>
          <w:p w14:paraId="2B1EB853" w14:textId="203161ED" w:rsidR="00737352" w:rsidRPr="00015C0E" w:rsidRDefault="007D6DF7" w:rsidP="00015C0E">
            <w:r>
              <w:t>2</w:t>
            </w:r>
          </w:p>
          <w:p w14:paraId="549223F0" w14:textId="4049A505" w:rsidR="00737352" w:rsidRPr="00015C0E" w:rsidRDefault="00737352" w:rsidP="00015C0E"/>
        </w:tc>
        <w:tc>
          <w:tcPr>
            <w:tcW w:w="7466" w:type="dxa"/>
          </w:tcPr>
          <w:p w14:paraId="05799B96" w14:textId="77777777" w:rsidR="00737352" w:rsidRPr="00015C0E" w:rsidRDefault="00737352" w:rsidP="00015C0E">
            <w:r w:rsidRPr="00015C0E">
              <w:t>W przypadku realizacji przedsięwzięcia na terenie nie stanowiącym własności Wnioskodawcy/ów pisemna zgoda właściciela terenu.</w:t>
            </w:r>
          </w:p>
        </w:tc>
        <w:tc>
          <w:tcPr>
            <w:tcW w:w="1261" w:type="dxa"/>
          </w:tcPr>
          <w:p w14:paraId="05A5BA03" w14:textId="77777777" w:rsidR="00737352" w:rsidRPr="00015C0E" w:rsidRDefault="00737352" w:rsidP="00015C0E"/>
        </w:tc>
      </w:tr>
      <w:tr w:rsidR="00737352" w:rsidRPr="00015C0E" w14:paraId="3AC83E11" w14:textId="41DDB6EB" w:rsidTr="00737352">
        <w:tc>
          <w:tcPr>
            <w:tcW w:w="467" w:type="dxa"/>
          </w:tcPr>
          <w:p w14:paraId="69B07AD5" w14:textId="644C8AF4" w:rsidR="00737352" w:rsidRPr="00015C0E" w:rsidRDefault="007D6DF7" w:rsidP="00015C0E">
            <w:r>
              <w:t>3</w:t>
            </w:r>
          </w:p>
          <w:p w14:paraId="326520A9" w14:textId="77777777" w:rsidR="00737352" w:rsidRPr="00015C0E" w:rsidRDefault="00737352" w:rsidP="00015C0E"/>
        </w:tc>
        <w:tc>
          <w:tcPr>
            <w:tcW w:w="7466" w:type="dxa"/>
          </w:tcPr>
          <w:p w14:paraId="6CA2C0B8" w14:textId="77777777" w:rsidR="00737352" w:rsidRPr="00015C0E" w:rsidRDefault="00737352" w:rsidP="00015C0E">
            <w:r w:rsidRPr="00015C0E">
              <w:t>W przypadku realizacji przedsięwzięcia na terenie nie stanowiącym własności Wnioskodawcy/ów dokument potwierdzający tytuł prawny właściciela do nieruchomości</w:t>
            </w:r>
          </w:p>
        </w:tc>
        <w:tc>
          <w:tcPr>
            <w:tcW w:w="1261" w:type="dxa"/>
          </w:tcPr>
          <w:p w14:paraId="71BF2731" w14:textId="77777777" w:rsidR="00737352" w:rsidRPr="00015C0E" w:rsidRDefault="00737352" w:rsidP="00015C0E"/>
        </w:tc>
      </w:tr>
      <w:tr w:rsidR="00737352" w:rsidRPr="00015C0E" w14:paraId="022AB075" w14:textId="4D4F6A20" w:rsidTr="00737352">
        <w:tc>
          <w:tcPr>
            <w:tcW w:w="467" w:type="dxa"/>
          </w:tcPr>
          <w:p w14:paraId="2F01E952" w14:textId="677BA02F" w:rsidR="00737352" w:rsidRPr="00015C0E" w:rsidRDefault="007D6DF7" w:rsidP="00015C0E">
            <w:r>
              <w:t>4</w:t>
            </w:r>
          </w:p>
          <w:p w14:paraId="7760ABC7" w14:textId="77777777" w:rsidR="00737352" w:rsidRPr="00015C0E" w:rsidRDefault="00737352" w:rsidP="00015C0E"/>
        </w:tc>
        <w:tc>
          <w:tcPr>
            <w:tcW w:w="7466" w:type="dxa"/>
          </w:tcPr>
          <w:p w14:paraId="52AAEBF3" w14:textId="7D6EC370" w:rsidR="00737352" w:rsidRPr="00015C0E" w:rsidRDefault="00B943CB" w:rsidP="00015C0E">
            <w:r>
              <w:t>Pisemna zgoda podmiotów</w:t>
            </w:r>
            <w:r w:rsidR="00737352" w:rsidRPr="00015C0E">
              <w:t>, o który</w:t>
            </w:r>
            <w:r>
              <w:t>ch</w:t>
            </w:r>
            <w:r w:rsidR="00737352" w:rsidRPr="00015C0E">
              <w:t xml:space="preserve"> mowa w § 3 ust. 2</w:t>
            </w:r>
            <w:r w:rsidR="00881E25">
              <w:t xml:space="preserve"> lub 3</w:t>
            </w:r>
            <w:r w:rsidR="00737352" w:rsidRPr="00015C0E">
              <w:t xml:space="preserve"> – je</w:t>
            </w:r>
            <w:r w:rsidR="007D6DF7">
              <w:t>że</w:t>
            </w:r>
            <w:r w:rsidR="00737352" w:rsidRPr="00015C0E">
              <w:t>li dotyczy</w:t>
            </w:r>
          </w:p>
        </w:tc>
        <w:tc>
          <w:tcPr>
            <w:tcW w:w="1261" w:type="dxa"/>
          </w:tcPr>
          <w:p w14:paraId="7AA73A0B" w14:textId="77777777" w:rsidR="00737352" w:rsidRPr="00015C0E" w:rsidRDefault="00737352" w:rsidP="00015C0E"/>
        </w:tc>
      </w:tr>
      <w:tr w:rsidR="007D6DF7" w:rsidRPr="00015C0E" w14:paraId="7F00D946" w14:textId="77777777" w:rsidTr="00737352">
        <w:tc>
          <w:tcPr>
            <w:tcW w:w="467" w:type="dxa"/>
          </w:tcPr>
          <w:p w14:paraId="5F713748" w14:textId="0CBD1A59" w:rsidR="007D6DF7" w:rsidRPr="00015C0E" w:rsidRDefault="007D6DF7" w:rsidP="00015C0E">
            <w:r>
              <w:t>5</w:t>
            </w:r>
          </w:p>
        </w:tc>
        <w:tc>
          <w:tcPr>
            <w:tcW w:w="7466" w:type="dxa"/>
          </w:tcPr>
          <w:p w14:paraId="1562A24C" w14:textId="29C50F1B" w:rsidR="007D6DF7" w:rsidRDefault="007D6DF7" w:rsidP="00015C0E">
            <w:r>
              <w:t>Porozumienie o wspólnej realizacji przedsięwzięcia – jeżeli dotyczy</w:t>
            </w:r>
          </w:p>
        </w:tc>
        <w:tc>
          <w:tcPr>
            <w:tcW w:w="1261" w:type="dxa"/>
          </w:tcPr>
          <w:p w14:paraId="03F8E89F" w14:textId="77777777" w:rsidR="007D6DF7" w:rsidRPr="00015C0E" w:rsidRDefault="007D6DF7" w:rsidP="00015C0E"/>
        </w:tc>
      </w:tr>
      <w:tr w:rsidR="00A56002" w:rsidRPr="00015C0E" w14:paraId="131FCCDD" w14:textId="77777777" w:rsidTr="00737352">
        <w:tc>
          <w:tcPr>
            <w:tcW w:w="467" w:type="dxa"/>
          </w:tcPr>
          <w:p w14:paraId="1FF8944B" w14:textId="07E1434C" w:rsidR="00A56002" w:rsidRDefault="00A56002" w:rsidP="00015C0E">
            <w:r>
              <w:t>6</w:t>
            </w:r>
          </w:p>
        </w:tc>
        <w:tc>
          <w:tcPr>
            <w:tcW w:w="7466" w:type="dxa"/>
          </w:tcPr>
          <w:p w14:paraId="1E5DCEF3" w14:textId="4C3509C8" w:rsidR="00A56002" w:rsidRPr="00015C0E" w:rsidRDefault="00A56002" w:rsidP="00015C0E">
            <w:r>
              <w:t xml:space="preserve">Oświadczenie o wyrażeniu zgody na przetwarzanie danych osobowych </w:t>
            </w:r>
          </w:p>
        </w:tc>
        <w:tc>
          <w:tcPr>
            <w:tcW w:w="1261" w:type="dxa"/>
          </w:tcPr>
          <w:p w14:paraId="0FD9019E" w14:textId="77777777" w:rsidR="00A56002" w:rsidRPr="00015C0E" w:rsidRDefault="00A56002" w:rsidP="00015C0E"/>
        </w:tc>
      </w:tr>
      <w:tr w:rsidR="00737352" w:rsidRPr="00015C0E" w14:paraId="6ECCC43E" w14:textId="7C6AB1D3" w:rsidTr="00737352">
        <w:tc>
          <w:tcPr>
            <w:tcW w:w="467" w:type="dxa"/>
          </w:tcPr>
          <w:p w14:paraId="7A1365F7" w14:textId="73108959" w:rsidR="00737352" w:rsidRPr="00015C0E" w:rsidRDefault="00A56002" w:rsidP="00015C0E">
            <w:r>
              <w:t>7</w:t>
            </w:r>
          </w:p>
        </w:tc>
        <w:tc>
          <w:tcPr>
            <w:tcW w:w="7466" w:type="dxa"/>
          </w:tcPr>
          <w:p w14:paraId="553BB648" w14:textId="77777777" w:rsidR="00737352" w:rsidRPr="00015C0E" w:rsidRDefault="00737352" w:rsidP="00015C0E">
            <w:r w:rsidRPr="00015C0E">
              <w:t>Plan sytuacyjny z lokalizacji przedsięwzięcia</w:t>
            </w:r>
          </w:p>
        </w:tc>
        <w:tc>
          <w:tcPr>
            <w:tcW w:w="1261" w:type="dxa"/>
          </w:tcPr>
          <w:p w14:paraId="2434F958" w14:textId="77777777" w:rsidR="00737352" w:rsidRPr="00015C0E" w:rsidRDefault="00737352" w:rsidP="00015C0E"/>
        </w:tc>
      </w:tr>
      <w:tr w:rsidR="00737352" w:rsidRPr="00015C0E" w14:paraId="65C585F3" w14:textId="1F4E6B07" w:rsidTr="00737352">
        <w:tc>
          <w:tcPr>
            <w:tcW w:w="467" w:type="dxa"/>
          </w:tcPr>
          <w:p w14:paraId="4091616E" w14:textId="50A8B40F" w:rsidR="00737352" w:rsidRPr="00015C0E" w:rsidRDefault="00A56002" w:rsidP="00015C0E">
            <w:r>
              <w:t>8</w:t>
            </w:r>
          </w:p>
          <w:p w14:paraId="245389D0" w14:textId="77777777" w:rsidR="00737352" w:rsidRPr="00015C0E" w:rsidRDefault="00737352" w:rsidP="00015C0E"/>
        </w:tc>
        <w:tc>
          <w:tcPr>
            <w:tcW w:w="7466" w:type="dxa"/>
          </w:tcPr>
          <w:p w14:paraId="33DAA3AA" w14:textId="77777777" w:rsidR="00737352" w:rsidRPr="00015C0E" w:rsidRDefault="00737352" w:rsidP="00015C0E">
            <w:r w:rsidRPr="00015C0E">
              <w:t>Wizualizacja przedsięwzięcia</w:t>
            </w:r>
          </w:p>
        </w:tc>
        <w:tc>
          <w:tcPr>
            <w:tcW w:w="1261" w:type="dxa"/>
          </w:tcPr>
          <w:p w14:paraId="1E6CBF04" w14:textId="77777777" w:rsidR="00737352" w:rsidRPr="00015C0E" w:rsidRDefault="00737352" w:rsidP="00015C0E"/>
        </w:tc>
      </w:tr>
      <w:tr w:rsidR="00737352" w:rsidRPr="00015C0E" w14:paraId="0E09DBBC" w14:textId="4CE8BD44" w:rsidTr="00737352">
        <w:tc>
          <w:tcPr>
            <w:tcW w:w="467" w:type="dxa"/>
          </w:tcPr>
          <w:p w14:paraId="65B0A945" w14:textId="20C52673" w:rsidR="00737352" w:rsidRPr="00015C0E" w:rsidRDefault="00A56002" w:rsidP="00015C0E">
            <w:r>
              <w:t>9</w:t>
            </w:r>
          </w:p>
          <w:p w14:paraId="455AAEC8" w14:textId="77777777" w:rsidR="00737352" w:rsidRPr="00015C0E" w:rsidRDefault="00737352" w:rsidP="00015C0E"/>
        </w:tc>
        <w:tc>
          <w:tcPr>
            <w:tcW w:w="7466" w:type="dxa"/>
          </w:tcPr>
          <w:p w14:paraId="42F00C04" w14:textId="77777777" w:rsidR="00737352" w:rsidRPr="00015C0E" w:rsidRDefault="00737352" w:rsidP="00015C0E">
            <w:r w:rsidRPr="00015C0E">
              <w:t xml:space="preserve">Opis Techniczny </w:t>
            </w:r>
          </w:p>
        </w:tc>
        <w:tc>
          <w:tcPr>
            <w:tcW w:w="1261" w:type="dxa"/>
          </w:tcPr>
          <w:p w14:paraId="17B1B81E" w14:textId="77777777" w:rsidR="00737352" w:rsidRPr="00015C0E" w:rsidRDefault="00737352" w:rsidP="00015C0E"/>
        </w:tc>
      </w:tr>
      <w:tr w:rsidR="00737352" w:rsidRPr="00015C0E" w14:paraId="6BE95F2E" w14:textId="17F10548" w:rsidTr="00737352">
        <w:tc>
          <w:tcPr>
            <w:tcW w:w="467" w:type="dxa"/>
          </w:tcPr>
          <w:p w14:paraId="2B3F6C74" w14:textId="7D8AAEA6" w:rsidR="00737352" w:rsidRPr="00015C0E" w:rsidRDefault="00A56002" w:rsidP="00015C0E">
            <w:r>
              <w:t>10</w:t>
            </w:r>
          </w:p>
        </w:tc>
        <w:tc>
          <w:tcPr>
            <w:tcW w:w="7466" w:type="dxa"/>
          </w:tcPr>
          <w:p w14:paraId="3B30579C" w14:textId="77777777" w:rsidR="00737352" w:rsidRPr="00015C0E" w:rsidRDefault="00737352" w:rsidP="00015C0E">
            <w:r w:rsidRPr="00015C0E">
              <w:t>Kosztorys określający kwalifikowane koszty przedsięwzięcia.</w:t>
            </w:r>
          </w:p>
          <w:p w14:paraId="489DE1B9" w14:textId="77777777" w:rsidR="00737352" w:rsidRPr="00015C0E" w:rsidRDefault="00737352" w:rsidP="00015C0E"/>
        </w:tc>
        <w:tc>
          <w:tcPr>
            <w:tcW w:w="1261" w:type="dxa"/>
          </w:tcPr>
          <w:p w14:paraId="14645F58" w14:textId="77777777" w:rsidR="00737352" w:rsidRPr="00015C0E" w:rsidRDefault="00737352" w:rsidP="00015C0E"/>
        </w:tc>
      </w:tr>
      <w:tr w:rsidR="00645050" w:rsidRPr="00015C0E" w14:paraId="2E289761" w14:textId="77777777" w:rsidTr="00737352">
        <w:tc>
          <w:tcPr>
            <w:tcW w:w="467" w:type="dxa"/>
          </w:tcPr>
          <w:p w14:paraId="07B9705A" w14:textId="5D364E13" w:rsidR="00645050" w:rsidRDefault="007D6DF7" w:rsidP="00015C0E">
            <w:r>
              <w:t>1</w:t>
            </w:r>
            <w:r w:rsidR="00A56002">
              <w:t>1</w:t>
            </w:r>
          </w:p>
          <w:p w14:paraId="14224EF3" w14:textId="5C4615A6" w:rsidR="00645050" w:rsidRPr="00015C0E" w:rsidRDefault="00645050" w:rsidP="00015C0E"/>
        </w:tc>
        <w:tc>
          <w:tcPr>
            <w:tcW w:w="7466" w:type="dxa"/>
          </w:tcPr>
          <w:p w14:paraId="033B8E82" w14:textId="28A74B25" w:rsidR="00645050" w:rsidRPr="00015C0E" w:rsidRDefault="00645050" w:rsidP="00015C0E">
            <w:r>
              <w:t>Pozwolenie na realizację przedsięwzięcia zgodnie z ustawą Prawo budowlane</w:t>
            </w:r>
          </w:p>
        </w:tc>
        <w:tc>
          <w:tcPr>
            <w:tcW w:w="1261" w:type="dxa"/>
          </w:tcPr>
          <w:p w14:paraId="1ED6B69E" w14:textId="77777777" w:rsidR="00645050" w:rsidRPr="00015C0E" w:rsidRDefault="00645050" w:rsidP="00015C0E"/>
        </w:tc>
      </w:tr>
      <w:tr w:rsidR="00737352" w:rsidRPr="00015C0E" w14:paraId="1E43151C" w14:textId="69AA71AE" w:rsidTr="00BA2BEB">
        <w:trPr>
          <w:trHeight w:val="479"/>
        </w:trPr>
        <w:tc>
          <w:tcPr>
            <w:tcW w:w="467" w:type="dxa"/>
          </w:tcPr>
          <w:p w14:paraId="72F553E8" w14:textId="77777777" w:rsidR="00737352" w:rsidRPr="00015C0E" w:rsidRDefault="00737352" w:rsidP="00015C0E">
            <w:pPr>
              <w:rPr>
                <w:b/>
                <w:bCs/>
              </w:rPr>
            </w:pPr>
            <w:r w:rsidRPr="00015C0E">
              <w:rPr>
                <w:b/>
                <w:bCs/>
              </w:rPr>
              <w:t>4.</w:t>
            </w:r>
          </w:p>
        </w:tc>
        <w:tc>
          <w:tcPr>
            <w:tcW w:w="7466" w:type="dxa"/>
          </w:tcPr>
          <w:p w14:paraId="48A0D036" w14:textId="77777777" w:rsidR="00737352" w:rsidRPr="00015C0E" w:rsidRDefault="00737352" w:rsidP="00015C0E">
            <w:pPr>
              <w:jc w:val="center"/>
              <w:rPr>
                <w:b/>
                <w:bCs/>
              </w:rPr>
            </w:pPr>
          </w:p>
          <w:p w14:paraId="7B704CE6" w14:textId="2808719B" w:rsidR="00737352" w:rsidRPr="00015C0E" w:rsidRDefault="00737352" w:rsidP="00E17EB1">
            <w:pPr>
              <w:jc w:val="center"/>
              <w:rPr>
                <w:b/>
                <w:bCs/>
              </w:rPr>
            </w:pPr>
            <w:r w:rsidRPr="00015C0E">
              <w:rPr>
                <w:b/>
                <w:bCs/>
              </w:rPr>
              <w:t>Uwagi</w:t>
            </w:r>
          </w:p>
        </w:tc>
        <w:tc>
          <w:tcPr>
            <w:tcW w:w="1261" w:type="dxa"/>
          </w:tcPr>
          <w:p w14:paraId="4AD821B0" w14:textId="77777777" w:rsidR="00737352" w:rsidRPr="00015C0E" w:rsidRDefault="00737352" w:rsidP="00015C0E">
            <w:pPr>
              <w:jc w:val="center"/>
              <w:rPr>
                <w:b/>
                <w:bCs/>
              </w:rPr>
            </w:pPr>
          </w:p>
        </w:tc>
      </w:tr>
      <w:tr w:rsidR="00737352" w:rsidRPr="00015C0E" w14:paraId="3DB89317" w14:textId="609131FB" w:rsidTr="00737352">
        <w:tc>
          <w:tcPr>
            <w:tcW w:w="7933" w:type="dxa"/>
            <w:gridSpan w:val="2"/>
          </w:tcPr>
          <w:p w14:paraId="0E8D88E6" w14:textId="77777777" w:rsidR="00737352" w:rsidRPr="00015C0E" w:rsidRDefault="00737352" w:rsidP="00015C0E"/>
          <w:p w14:paraId="6C135BE0" w14:textId="77777777" w:rsidR="00737352" w:rsidRPr="00015C0E" w:rsidRDefault="00737352" w:rsidP="00015C0E"/>
        </w:tc>
        <w:tc>
          <w:tcPr>
            <w:tcW w:w="1261" w:type="dxa"/>
          </w:tcPr>
          <w:p w14:paraId="3D374A3E" w14:textId="77777777" w:rsidR="00737352" w:rsidRPr="00015C0E" w:rsidRDefault="00737352" w:rsidP="00015C0E"/>
        </w:tc>
      </w:tr>
    </w:tbl>
    <w:p w14:paraId="2ED60409" w14:textId="61E37DB2" w:rsidR="00015C0E" w:rsidRPr="00015C0E" w:rsidRDefault="00015C0E" w:rsidP="00BA2BEB">
      <w:r w:rsidRPr="00015C0E">
        <w:tab/>
      </w:r>
      <w:r w:rsidRPr="00015C0E">
        <w:tab/>
      </w:r>
      <w:r w:rsidRPr="00015C0E">
        <w:tab/>
      </w:r>
      <w:r w:rsidRPr="00015C0E">
        <w:tab/>
      </w:r>
      <w:r w:rsidRPr="00015C0E">
        <w:tab/>
      </w:r>
      <w:r w:rsidR="00BA2BEB">
        <w:tab/>
      </w:r>
      <w:r w:rsidR="00BA2BEB">
        <w:tab/>
      </w:r>
      <w:r w:rsidR="00BA2BEB">
        <w:tab/>
      </w:r>
      <w:r w:rsidR="00BA2BEB">
        <w:tab/>
      </w:r>
      <w:r w:rsidR="00BA2BEB">
        <w:tab/>
      </w:r>
      <w:r w:rsidR="00BA2BEB">
        <w:tab/>
      </w:r>
      <w:r w:rsidR="00BA2BEB">
        <w:tab/>
      </w:r>
      <w:r w:rsidR="00BA2BEB">
        <w:tab/>
      </w:r>
      <w:r w:rsidR="00E17EB1">
        <w:tab/>
      </w:r>
      <w:r w:rsidR="00E17EB1">
        <w:tab/>
      </w:r>
      <w:r w:rsidR="00E17EB1">
        <w:tab/>
      </w:r>
      <w:r w:rsidR="00E17EB1">
        <w:tab/>
      </w:r>
      <w:r w:rsidR="00E17EB1">
        <w:tab/>
      </w:r>
      <w:r w:rsidR="00E17EB1">
        <w:tab/>
      </w:r>
      <w:r w:rsidRPr="00015C0E">
        <w:t>………………………………………………………………</w:t>
      </w:r>
      <w:r w:rsidR="007D6DF7">
        <w:t>………….</w:t>
      </w:r>
    </w:p>
    <w:p w14:paraId="518AD87A" w14:textId="6756A408" w:rsidR="009A1AB6" w:rsidRPr="007D6DF7" w:rsidRDefault="00015C0E" w:rsidP="00E17EB1">
      <w:pPr>
        <w:spacing w:after="0" w:line="240" w:lineRule="auto"/>
        <w:rPr>
          <w:sz w:val="16"/>
          <w:szCs w:val="16"/>
        </w:rPr>
      </w:pPr>
      <w:r w:rsidRPr="00015C0E">
        <w:tab/>
      </w:r>
      <w:r w:rsidRPr="00015C0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6DF7">
        <w:rPr>
          <w:sz w:val="16"/>
          <w:szCs w:val="16"/>
        </w:rPr>
        <w:t>(podpis Wnioskodawcy/ów)</w:t>
      </w:r>
    </w:p>
    <w:sectPr w:rsidR="009A1AB6" w:rsidRPr="007D6DF7" w:rsidSect="000A32C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A6"/>
    <w:rsid w:val="00015C0E"/>
    <w:rsid w:val="0007438C"/>
    <w:rsid w:val="00377D9C"/>
    <w:rsid w:val="004A0E7F"/>
    <w:rsid w:val="00562FA6"/>
    <w:rsid w:val="006355F4"/>
    <w:rsid w:val="0064320D"/>
    <w:rsid w:val="00645050"/>
    <w:rsid w:val="00737352"/>
    <w:rsid w:val="007D6DF7"/>
    <w:rsid w:val="00881E25"/>
    <w:rsid w:val="008851E0"/>
    <w:rsid w:val="009A1AB6"/>
    <w:rsid w:val="00A56002"/>
    <w:rsid w:val="00AE273B"/>
    <w:rsid w:val="00B073B2"/>
    <w:rsid w:val="00B32C90"/>
    <w:rsid w:val="00B943CB"/>
    <w:rsid w:val="00BA2BEB"/>
    <w:rsid w:val="00DF6CAE"/>
    <w:rsid w:val="00E0049C"/>
    <w:rsid w:val="00E17EB1"/>
    <w:rsid w:val="00F9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64B8"/>
  <w15:chartTrackingRefBased/>
  <w15:docId w15:val="{495D1135-F031-4D98-96C3-C9EA37D0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562F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1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1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Wys_Dan</dc:creator>
  <cp:keywords/>
  <dc:description/>
  <cp:lastModifiedBy>Wys_Dan</cp:lastModifiedBy>
  <cp:revision>6</cp:revision>
  <cp:lastPrinted>2021-11-24T07:32:00Z</cp:lastPrinted>
  <dcterms:created xsi:type="dcterms:W3CDTF">2021-11-22T08:32:00Z</dcterms:created>
  <dcterms:modified xsi:type="dcterms:W3CDTF">2021-11-24T07:50:00Z</dcterms:modified>
</cp:coreProperties>
</file>