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7BF1" w:rsidRPr="001E46EE" w:rsidRDefault="00667BF1" w:rsidP="00667BF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Załącznik do wniosku o dofinansowanie w ramach Programu Priorytetowego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„Ciepłe Mieszkanie” – II nabór na terenie Gminy Ząbkowice Śląskie</w:t>
      </w: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Oświadczenie współwłaściciela/wszystkich pozostałych współwłaścicieli lokalu mieszkalnego o wyrażeniu zgody na realizację przedsięwzięcia w ramach Programu Priorytetowego „Ciepłe Mieszkanie” – II nabór </w:t>
      </w: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br/>
        <w:t>na terenie Gminy Ząbkowice Śląskie</w:t>
      </w: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667BF1" w:rsidRPr="001E46EE" w:rsidRDefault="00667BF1" w:rsidP="00667BF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Ja/My niżej podpisany/podpisani oświadczam/oświadczamy, że jestem/jesteśmy współwłaścicielem/współwłaścicielami lokalu mieszkalnego z wyodrębnioną księgą wieczystą, położonego pod niżej wskazanym adresem:</w:t>
      </w:r>
    </w:p>
    <w:p w:rsidR="00667BF1" w:rsidRPr="001E46EE" w:rsidRDefault="00667BF1" w:rsidP="00667BF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667BF1" w:rsidRPr="001E46EE" w:rsidRDefault="00667BF1" w:rsidP="00667BF1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:rsidR="00667BF1" w:rsidRPr="001E46EE" w:rsidRDefault="00667BF1" w:rsidP="00667BF1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Adres lokalu mieszkalnego</w:t>
      </w: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667BF1" w:rsidRPr="001E46EE" w:rsidRDefault="00667BF1" w:rsidP="00667BF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że jako współwłaściciel wyrażam zgodę na realizację przedsięwzięcia ujętego w niniejszym wniosku o dofinansowanie.</w:t>
      </w:r>
    </w:p>
    <w:p w:rsidR="00667BF1" w:rsidRPr="001E46EE" w:rsidRDefault="00667BF1" w:rsidP="00667BF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osób składających oświadczenie:</w:t>
      </w:r>
    </w:p>
    <w:tbl>
      <w:tblPr>
        <w:tblStyle w:val="Tabela-Siatka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36"/>
      </w:tblGrid>
      <w:tr w:rsidR="00667BF1" w:rsidRPr="001E46EE" w:rsidTr="00E42A3B">
        <w:trPr>
          <w:cantSplit/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Data, podpis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67BF1" w:rsidRPr="001E46EE" w:rsidTr="00E42A3B">
        <w:trPr>
          <w:cantSplit/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Data, podpis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67BF1" w:rsidRPr="001E46EE" w:rsidTr="00E42A3B">
        <w:trPr>
          <w:cantSplit/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F1" w:rsidRPr="001E46EE" w:rsidTr="00E42A3B">
        <w:trPr>
          <w:cantSplit/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Data, podpis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F1" w:rsidRPr="001E46EE" w:rsidRDefault="00667BF1" w:rsidP="00E42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667BF1" w:rsidRPr="001E46EE" w:rsidRDefault="00667BF1" w:rsidP="00667BF1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7D2274" w:rsidRPr="00667BF1" w:rsidRDefault="007D2274" w:rsidP="00667BF1"/>
    <w:sectPr w:rsidR="007D2274" w:rsidRPr="00667B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37F7" w:rsidRDefault="00C537F7" w:rsidP="00667BF1">
      <w:pPr>
        <w:spacing w:after="0" w:line="240" w:lineRule="auto"/>
      </w:pPr>
      <w:r>
        <w:separator/>
      </w:r>
    </w:p>
  </w:endnote>
  <w:endnote w:type="continuationSeparator" w:id="0">
    <w:p w:rsidR="00C537F7" w:rsidRDefault="00C537F7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37F7" w:rsidRDefault="00C537F7" w:rsidP="00667BF1">
      <w:pPr>
        <w:spacing w:after="0" w:line="240" w:lineRule="auto"/>
      </w:pPr>
      <w:r>
        <w:separator/>
      </w:r>
    </w:p>
  </w:footnote>
  <w:footnote w:type="continuationSeparator" w:id="0">
    <w:p w:rsidR="00C537F7" w:rsidRDefault="00C537F7" w:rsidP="0066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6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7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28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29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667BF1"/>
    <w:rsid w:val="007D2274"/>
    <w:rsid w:val="00C537F7"/>
    <w:rsid w:val="00D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9127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1</cp:revision>
  <dcterms:created xsi:type="dcterms:W3CDTF">2024-08-20T05:42:00Z</dcterms:created>
  <dcterms:modified xsi:type="dcterms:W3CDTF">2024-08-20T05:45:00Z</dcterms:modified>
</cp:coreProperties>
</file>