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F9C7" w14:textId="75A18702" w:rsidR="00C64FCC" w:rsidRDefault="00C64FCC" w:rsidP="00C64FCC">
      <w:pPr>
        <w:ind w:left="4248" w:firstLine="70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 XVI/96/2025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 xml:space="preserve">             </w:t>
      </w:r>
      <w:r>
        <w:rPr>
          <w:color w:val="000000"/>
          <w:u w:color="000000"/>
        </w:rPr>
        <w:t>Rady Miejskiej Ząbkowic Śląskich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 xml:space="preserve">             </w:t>
      </w:r>
      <w:r>
        <w:rPr>
          <w:color w:val="000000"/>
          <w:u w:color="000000"/>
        </w:rPr>
        <w:t>z dnia 30 stycznia 2025 roku</w:t>
      </w:r>
    </w:p>
    <w:p w14:paraId="4EFE3AC2" w14:textId="77777777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Wniosek o przyznanie stypendium dla osób zajmujących się twórczością artystyczną, upowszechnianiem kultury oraz opieką nad zabytkami</w:t>
      </w:r>
    </w:p>
    <w:p w14:paraId="0A20FADF" w14:textId="77777777" w:rsidR="00C64FCC" w:rsidRDefault="00C64FCC" w:rsidP="00C64FC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osobowe kandydata:</w:t>
      </w:r>
    </w:p>
    <w:p w14:paraId="2E45010C" w14:textId="77777777" w:rsidR="00C64FCC" w:rsidRDefault="00C64FCC" w:rsidP="00C64FC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imię i nazwisko:................................................................................................................................</w:t>
      </w:r>
    </w:p>
    <w:p w14:paraId="28460081" w14:textId="77777777" w:rsidR="00C64FCC" w:rsidRDefault="00C64FCC" w:rsidP="00C64FC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adres:................................................................................................................................................</w:t>
      </w:r>
    </w:p>
    <w:p w14:paraId="208E11DB" w14:textId="77777777" w:rsidR="00C64FCC" w:rsidRDefault="00C64FCC" w:rsidP="00C64FC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telefon:...............................................................................................................................................</w:t>
      </w:r>
    </w:p>
    <w:p w14:paraId="054FD2DB" w14:textId="77777777" w:rsidR="00C64FCC" w:rsidRDefault="00C64FCC" w:rsidP="00C64FC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e-mail:................................................................................................................................................</w:t>
      </w:r>
    </w:p>
    <w:p w14:paraId="6258DC4B" w14:textId="77777777" w:rsidR="00C64FCC" w:rsidRDefault="00C64FCC" w:rsidP="00C64FC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Informacja o dorobku twórczym wraz z opisem indywidualnych osiągnięć artystycznych:</w:t>
      </w:r>
    </w:p>
    <w:p w14:paraId="0608270E" w14:textId="0200E517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01CEF697" w14:textId="2F083519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78F6DC5B" w14:textId="68E9D007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317095DB" w14:textId="6CDE957A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4731C3B5" w14:textId="3219499B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5B2DC5BA" w14:textId="0F298286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06075BA6" w14:textId="77777777" w:rsidR="00C64FCC" w:rsidRDefault="00C64FCC" w:rsidP="00C64FC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Sposób wykorzystania stypendium:</w:t>
      </w:r>
    </w:p>
    <w:p w14:paraId="63539212" w14:textId="72D42B2B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-projekt stypendialny.....................................................................................................................</w:t>
      </w:r>
    </w:p>
    <w:p w14:paraId="1817A12C" w14:textId="4680FF88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5D8EC649" w14:textId="6B0F2D91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4959CC4A" w14:textId="4DA44C56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14FF10B2" w14:textId="33115D6E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18304007" w14:textId="77777777" w:rsidR="00C64FCC" w:rsidRDefault="00C64FCC" w:rsidP="00C64FCC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harmonogram prac podczas pobierania stypendium:</w:t>
      </w:r>
    </w:p>
    <w:p w14:paraId="0E150B56" w14:textId="3C3A04CD" w:rsidR="00C64FCC" w:rsidRDefault="00C64FCC" w:rsidP="00C64FCC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58609DF5" w14:textId="18D6FD06" w:rsidR="00C64FCC" w:rsidRDefault="00C64FCC" w:rsidP="00C64FCC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0D98B74B" w14:textId="0AB58CC6" w:rsidR="00C64FCC" w:rsidRDefault="00C64FCC" w:rsidP="00C64FCC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36BC7251" w14:textId="71E6473E" w:rsidR="00C64FCC" w:rsidRDefault="00C64FCC" w:rsidP="00C64FCC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767A5E7F" w14:textId="2A480205" w:rsidR="00C64FCC" w:rsidRDefault="00C64FCC" w:rsidP="00C64FCC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4F881C81" w14:textId="4DE724AB" w:rsidR="00C64FCC" w:rsidRDefault="00C64FCC" w:rsidP="00C64FCC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</w:t>
      </w:r>
      <w:r>
        <w:rPr>
          <w:b/>
          <w:color w:val="000000"/>
          <w:u w:color="000000"/>
        </w:rPr>
        <w:t xml:space="preserve"> </w:t>
      </w:r>
    </w:p>
    <w:p w14:paraId="33BA7022" w14:textId="5AEE9F81" w:rsidR="00C64FCC" w:rsidRDefault="00C64FCC" w:rsidP="00C64FCC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</w:t>
      </w:r>
      <w:r>
        <w:rPr>
          <w:b/>
          <w:color w:val="000000"/>
          <w:u w:color="000000"/>
        </w:rPr>
        <w:t xml:space="preserve"> </w:t>
      </w:r>
    </w:p>
    <w:p w14:paraId="126C9814" w14:textId="6DD4DEC9" w:rsidR="00C64FCC" w:rsidRDefault="00C64FCC" w:rsidP="00C64FCC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</w:t>
      </w:r>
      <w:r>
        <w:rPr>
          <w:b/>
          <w:color w:val="000000"/>
          <w:u w:color="000000"/>
        </w:rPr>
        <w:t xml:space="preserve"> </w:t>
      </w:r>
    </w:p>
    <w:p w14:paraId="6B12F4EE" w14:textId="30CE58CE" w:rsidR="00C64FCC" w:rsidRDefault="00C64FCC" w:rsidP="00C64FC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Uzasadnienie</w:t>
      </w:r>
      <w:r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wniosku:...................................................................................................................</w:t>
      </w:r>
    </w:p>
    <w:p w14:paraId="514B3B1B" w14:textId="3262877C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4E276355" w14:textId="7731AE59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581A9CA1" w14:textId="47FA9287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0FF7A3C8" w14:textId="50890090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2A52FA96" w14:textId="32E77C8A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4C64188B" w14:textId="77777777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</w:t>
      </w:r>
    </w:p>
    <w:p w14:paraId="370E7459" w14:textId="77777777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podpis/podpisy kandydata</w:t>
      </w:r>
    </w:p>
    <w:p w14:paraId="40924ABB" w14:textId="77777777" w:rsidR="00C64FCC" w:rsidRDefault="00C64FCC" w:rsidP="00C64F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</w:t>
      </w:r>
    </w:p>
    <w:p w14:paraId="4749BDF3" w14:textId="77777777" w:rsidR="00C64FCC" w:rsidRDefault="00C64FCC" w:rsidP="00C64FCC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     podpis wnioskodawcy</w:t>
      </w:r>
    </w:p>
    <w:p w14:paraId="73090132" w14:textId="77777777" w:rsidR="00C64FCC" w:rsidRDefault="00C64FCC" w:rsidP="00C64FCC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3B7FC6E9" w14:textId="77777777" w:rsidR="00C64FCC" w:rsidRDefault="00C64FCC" w:rsidP="00C64FCC">
      <w:pPr>
        <w:spacing w:before="120" w:after="120"/>
        <w:rPr>
          <w:b/>
          <w:color w:val="000000"/>
          <w:u w:color="000000"/>
        </w:rPr>
      </w:pPr>
    </w:p>
    <w:p w14:paraId="2FFEBA47" w14:textId="77777777" w:rsidR="00C64FCC" w:rsidRDefault="00C64FCC" w:rsidP="00C64FCC">
      <w:pPr>
        <w:spacing w:before="120" w:after="120"/>
        <w:rPr>
          <w:bCs/>
          <w:color w:val="000000"/>
          <w:u w:color="000000"/>
        </w:rPr>
      </w:pPr>
      <w:r>
        <w:rPr>
          <w:bCs/>
          <w:color w:val="000000"/>
          <w:u w:color="000000"/>
        </w:rPr>
        <w:t>Klauzula informacja</w:t>
      </w:r>
    </w:p>
    <w:p w14:paraId="5A3D0344" w14:textId="77777777" w:rsidR="00C64FCC" w:rsidRPr="007A1C3A" w:rsidRDefault="00C64FCC" w:rsidP="00C64FCC">
      <w:pPr>
        <w:spacing w:before="120" w:after="120"/>
        <w:rPr>
          <w:bCs/>
          <w:color w:val="000000"/>
          <w:u w:color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EB684F" wp14:editId="0D0D7013">
            <wp:simplePos x="0" y="0"/>
            <wp:positionH relativeFrom="column">
              <wp:posOffset>-95250</wp:posOffset>
            </wp:positionH>
            <wp:positionV relativeFrom="paragraph">
              <wp:posOffset>234950</wp:posOffset>
            </wp:positionV>
            <wp:extent cx="1079500" cy="1079500"/>
            <wp:effectExtent l="0" t="0" r="6350" b="6350"/>
            <wp:wrapSquare wrapText="bothSides"/>
            <wp:docPr id="1077021749" name="Obraz 1" descr="Obraz zawierający wzór, piksel, ścieg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21749" name="Obraz 1" descr="Obraz zawierający wzór, piksel, ścieg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B340DC" w14:textId="77777777" w:rsidR="00C64FCC" w:rsidRDefault="00C64FCC" w:rsidP="00C64FCC">
      <w:pPr>
        <w:spacing w:before="120" w:after="120"/>
        <w:ind w:left="1843"/>
        <w:rPr>
          <w:bCs/>
          <w:color w:val="000000"/>
          <w:u w:color="000000"/>
        </w:rPr>
      </w:pPr>
      <w:r w:rsidRPr="007A1C3A">
        <w:rPr>
          <w:bCs/>
          <w:color w:val="000000"/>
          <w:u w:color="000000"/>
        </w:rPr>
        <w:t xml:space="preserve">Stosownie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7A1C3A">
        <w:rPr>
          <w:bCs/>
          <w:color w:val="000000"/>
          <w:u w:color="000000"/>
        </w:rPr>
        <w:t>Dz.Urz.UE.L</w:t>
      </w:r>
      <w:proofErr w:type="spellEnd"/>
      <w:r w:rsidRPr="007A1C3A">
        <w:rPr>
          <w:bCs/>
          <w:color w:val="000000"/>
          <w:u w:color="000000"/>
        </w:rPr>
        <w:t xml:space="preserve"> 2016 Nr 119, str. 1, ze zm., informujemy, że administratorem danych osobowych jest Gmina Ząbkowice Śląskie, ul. 1 Maja 15, 57-200 Ząbkowice Śląskie, NIP 887-16-35-243, REGON 890718461, tel. +48 (74) 816-53-00, email: urzad@zabkowiceslaskie.pl. Szczegółowe informacje dostępne są po zeskanowaniu kodu QR, na stronie WWW administratora pod adresem https://idpo.pl/klauzula.php?id=MzMzXzEwXzE5NQ== oraz w punkcie kontaktowym inspektora ochrony danych. Funkcję IOD pełni Tomasz </w:t>
      </w:r>
      <w:proofErr w:type="spellStart"/>
      <w:r w:rsidRPr="007A1C3A">
        <w:rPr>
          <w:bCs/>
          <w:color w:val="000000"/>
          <w:u w:color="000000"/>
        </w:rPr>
        <w:t>Trzciałkowski</w:t>
      </w:r>
      <w:proofErr w:type="spellEnd"/>
      <w:r w:rsidRPr="007A1C3A">
        <w:rPr>
          <w:bCs/>
          <w:color w:val="000000"/>
          <w:u w:color="000000"/>
        </w:rPr>
        <w:t xml:space="preserve"> email: iod@zabkowiceslaskie.pl .</w:t>
      </w:r>
    </w:p>
    <w:p w14:paraId="04CC2D1D" w14:textId="77777777" w:rsidR="00C64FCC" w:rsidRDefault="00C64FCC" w:rsidP="00C64FCC">
      <w:pPr>
        <w:jc w:val="left"/>
        <w:rPr>
          <w:szCs w:val="20"/>
        </w:rPr>
      </w:pPr>
      <w:r>
        <w:rPr>
          <w:szCs w:val="20"/>
        </w:rPr>
        <w:br w:type="page"/>
      </w:r>
    </w:p>
    <w:p w14:paraId="5EDC8D62" w14:textId="77777777" w:rsidR="00700E4B" w:rsidRDefault="00700E4B"/>
    <w:sectPr w:rsidR="0070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CC"/>
    <w:rsid w:val="001D4746"/>
    <w:rsid w:val="00700E4B"/>
    <w:rsid w:val="00BB4028"/>
    <w:rsid w:val="00C560C0"/>
    <w:rsid w:val="00C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9A10"/>
  <w15:chartTrackingRefBased/>
  <w15:docId w15:val="{C5F468F0-5FEF-4259-AA11-3F17CCCC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FC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FC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FC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FC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FC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FC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FC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FC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FC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F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F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F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F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F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F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FC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FC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F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4F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FC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4F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F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Szn_Ann</dc:creator>
  <cp:keywords/>
  <dc:description/>
  <cp:lastModifiedBy>Szn_Ann</cp:lastModifiedBy>
  <cp:revision>1</cp:revision>
  <dcterms:created xsi:type="dcterms:W3CDTF">2025-02-14T11:43:00Z</dcterms:created>
  <dcterms:modified xsi:type="dcterms:W3CDTF">2025-02-14T11:47:00Z</dcterms:modified>
</cp:coreProperties>
</file>