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006D7" w:rsidRPr="001E46EE" w:rsidRDefault="005006D7" w:rsidP="005006D7">
      <w:pPr>
        <w:tabs>
          <w:tab w:val="left" w:pos="3407"/>
        </w:tabs>
        <w:spacing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1E46EE">
        <w:rPr>
          <w:rFonts w:ascii="Times New Roman" w:eastAsia="Calibri" w:hAnsi="Times New Roman" w:cs="Times New Roman"/>
          <w:b/>
          <w:bCs/>
          <w:kern w:val="0"/>
          <w14:ligatures w14:val="none"/>
        </w:rPr>
        <w:t>Imię i nazwisko Wnioskodawcy</w:t>
      </w:r>
    </w:p>
    <w:p w:rsidR="005006D7" w:rsidRPr="001E46EE" w:rsidRDefault="005006D7" w:rsidP="005006D7">
      <w:pPr>
        <w:tabs>
          <w:tab w:val="left" w:pos="3407"/>
        </w:tabs>
        <w:spacing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:rsidR="005006D7" w:rsidRPr="001E46EE" w:rsidRDefault="005006D7" w:rsidP="005006D7">
      <w:pPr>
        <w:tabs>
          <w:tab w:val="left" w:pos="3407"/>
        </w:tabs>
        <w:spacing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E46EE">
        <w:rPr>
          <w:rFonts w:ascii="Times New Roman" w:eastAsia="Calibri" w:hAnsi="Times New Roman" w:cs="Times New Roman"/>
          <w:kern w:val="0"/>
          <w14:ligatures w14:val="none"/>
        </w:rPr>
        <w:t>.…………….………………………………………..</w:t>
      </w:r>
    </w:p>
    <w:p w:rsidR="005006D7" w:rsidRPr="001E46EE" w:rsidRDefault="005006D7" w:rsidP="005006D7">
      <w:pPr>
        <w:tabs>
          <w:tab w:val="left" w:pos="3407"/>
        </w:tabs>
        <w:spacing w:line="276" w:lineRule="auto"/>
        <w:rPr>
          <w:rFonts w:ascii="Times New Roman" w:eastAsia="Calibri" w:hAnsi="Times New Roman" w:cs="Times New Roman"/>
          <w:i/>
          <w:iCs/>
          <w:kern w:val="0"/>
          <w:sz w:val="16"/>
          <w:szCs w:val="16"/>
          <w14:ligatures w14:val="none"/>
        </w:rPr>
      </w:pPr>
      <w:r w:rsidRPr="001E46EE">
        <w:rPr>
          <w:rFonts w:ascii="Times New Roman" w:eastAsia="Calibri" w:hAnsi="Times New Roman" w:cs="Times New Roman"/>
          <w:i/>
          <w:iCs/>
          <w:kern w:val="0"/>
          <w:sz w:val="16"/>
          <w:szCs w:val="16"/>
          <w14:ligatures w14:val="none"/>
        </w:rPr>
        <w:t xml:space="preserve">               (adres zamieszkania)</w:t>
      </w:r>
    </w:p>
    <w:p w:rsidR="005006D7" w:rsidRPr="001E46EE" w:rsidRDefault="005006D7" w:rsidP="005006D7">
      <w:pPr>
        <w:tabs>
          <w:tab w:val="left" w:pos="3407"/>
        </w:tabs>
        <w:spacing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E46EE">
        <w:rPr>
          <w:rFonts w:ascii="Times New Roman" w:eastAsia="Calibri" w:hAnsi="Times New Roman" w:cs="Times New Roman"/>
          <w:kern w:val="0"/>
          <w14:ligatures w14:val="none"/>
        </w:rPr>
        <w:t>.…………….………………………………………..</w:t>
      </w:r>
    </w:p>
    <w:p w:rsidR="005006D7" w:rsidRPr="001E46EE" w:rsidRDefault="005006D7" w:rsidP="005006D7">
      <w:pPr>
        <w:tabs>
          <w:tab w:val="left" w:pos="23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:rsidR="005006D7" w:rsidRPr="001E46EE" w:rsidRDefault="005006D7" w:rsidP="005006D7">
      <w:pPr>
        <w:tabs>
          <w:tab w:val="left" w:pos="23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1E46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PEŁNOMOCNICTWO</w:t>
      </w:r>
    </w:p>
    <w:p w:rsidR="005006D7" w:rsidRPr="001E46EE" w:rsidRDefault="005006D7" w:rsidP="005006D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:rsidR="005006D7" w:rsidRPr="001E46EE" w:rsidRDefault="005006D7" w:rsidP="005006D7">
      <w:pPr>
        <w:tabs>
          <w:tab w:val="left" w:pos="340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1E46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Upoważniam</w:t>
      </w:r>
    </w:p>
    <w:p w:rsidR="005006D7" w:rsidRPr="001E46EE" w:rsidRDefault="005006D7" w:rsidP="005006D7">
      <w:pPr>
        <w:tabs>
          <w:tab w:val="left" w:pos="3407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5006D7" w:rsidRPr="001E46EE" w:rsidRDefault="005006D7" w:rsidP="005006D7">
      <w:pPr>
        <w:tabs>
          <w:tab w:val="left" w:pos="3407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1E46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…………………………………………………….……………………………………………………</w:t>
      </w:r>
      <w:r w:rsidRPr="001E46EE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 xml:space="preserve"> </w:t>
      </w:r>
    </w:p>
    <w:p w:rsidR="005006D7" w:rsidRPr="001E46EE" w:rsidRDefault="005006D7" w:rsidP="005006D7">
      <w:pPr>
        <w:tabs>
          <w:tab w:val="left" w:pos="3407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E46EE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t>(imię i nazwisko osoby upoważnionej do reprezentowania Wnioskodawcy niniejszym pełnomocnictwem)</w:t>
      </w:r>
    </w:p>
    <w:p w:rsidR="005006D7" w:rsidRPr="001E46EE" w:rsidRDefault="005006D7" w:rsidP="005006D7">
      <w:pPr>
        <w:tabs>
          <w:tab w:val="left" w:pos="3407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5006D7" w:rsidRPr="001E46EE" w:rsidRDefault="005006D7" w:rsidP="005006D7">
      <w:pPr>
        <w:tabs>
          <w:tab w:val="left" w:pos="3407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46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………………………………………………………………………………………………………..…</w:t>
      </w:r>
    </w:p>
    <w:p w:rsidR="005006D7" w:rsidRPr="001E46EE" w:rsidRDefault="005006D7" w:rsidP="005006D7">
      <w:pPr>
        <w:tabs>
          <w:tab w:val="left" w:pos="3407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46E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ab/>
        <w:t>(adres zamieszkania)</w:t>
      </w:r>
    </w:p>
    <w:p w:rsidR="005006D7" w:rsidRPr="001E46EE" w:rsidRDefault="005006D7" w:rsidP="005006D7">
      <w:pPr>
        <w:tabs>
          <w:tab w:val="left" w:pos="3407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5006D7" w:rsidRPr="001E46EE" w:rsidRDefault="005006D7" w:rsidP="005006D7">
      <w:pPr>
        <w:tabs>
          <w:tab w:val="left" w:pos="3407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46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……………………………………………………………….</w:t>
      </w:r>
    </w:p>
    <w:p w:rsidR="005006D7" w:rsidRPr="001E46EE" w:rsidRDefault="005006D7" w:rsidP="005006D7">
      <w:pPr>
        <w:tabs>
          <w:tab w:val="left" w:pos="3407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</w:pPr>
      <w:r w:rsidRPr="001E46E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                            (pesel)</w:t>
      </w:r>
    </w:p>
    <w:p w:rsidR="005006D7" w:rsidRPr="001E46EE" w:rsidRDefault="005006D7" w:rsidP="005006D7">
      <w:pPr>
        <w:tabs>
          <w:tab w:val="left" w:pos="3407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46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wykonywania następujących czynności:</w:t>
      </w:r>
    </w:p>
    <w:p w:rsidR="005006D7" w:rsidRPr="001E46EE" w:rsidRDefault="005006D7" w:rsidP="005006D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46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podpisania wniosku o dofinansowanie przedsięwzięcia w ramach programu priorytetowego „Ciepłe Mieszkanie” II nabór w gminie Ząbkowice Śląskie;</w:t>
      </w:r>
    </w:p>
    <w:p w:rsidR="005006D7" w:rsidRPr="001E46EE" w:rsidRDefault="005006D7" w:rsidP="005006D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46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podpisania Umowy na dofinansowanie przedsięwzięcia w ramach programu priorytetowego „Ciepłe Mieszkanie” w gminie Ząbkowice Śląskie;</w:t>
      </w:r>
    </w:p>
    <w:p w:rsidR="005006D7" w:rsidRPr="001E46EE" w:rsidRDefault="005006D7" w:rsidP="005006D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46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podpisywania dokumentów rozliczeniowych (Wniosek o płatność wraz z załącznikami)</w:t>
      </w:r>
      <w:r w:rsidRPr="001E46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;</w:t>
      </w:r>
    </w:p>
    <w:p w:rsidR="005006D7" w:rsidRPr="001E46EE" w:rsidRDefault="005006D7" w:rsidP="005006D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46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wprowadzania wszelkich poprawek w dokumentacji rozliczeniowej</w:t>
      </w:r>
      <w:r w:rsidRPr="001E46EE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:rsidR="005006D7" w:rsidRPr="001E46EE" w:rsidRDefault="005006D7" w:rsidP="005006D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46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składania oświadczeń woli służących ocenie złożonego wniosku o płatność;</w:t>
      </w:r>
    </w:p>
    <w:p w:rsidR="005006D7" w:rsidRPr="001E46EE" w:rsidRDefault="005006D7" w:rsidP="005006D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46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potwierdzania za zgodność z oryginałem dokumentacji rozliczeniowej;</w:t>
      </w:r>
    </w:p>
    <w:p w:rsidR="005006D7" w:rsidRPr="001E46EE" w:rsidRDefault="005006D7" w:rsidP="005006D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46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prowadzenia korespondencji dotyczącej rozliczenia dofinansowania;</w:t>
      </w:r>
    </w:p>
    <w:p w:rsidR="005006D7" w:rsidRPr="001E46EE" w:rsidRDefault="005006D7" w:rsidP="005006D7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46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zakresie przedsięwzięcia pn. </w:t>
      </w:r>
      <w:r w:rsidRPr="001E46E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E46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„Ciepłe Mieszkanie” II nabór w gminie Ząbkowice Śląskie, finansowanego ze środków udostępnionych Wojewódzkiego Funduszu Ochrony Środowiska i Gospodarki Wodnej przez Narodowy Fundusz Ochrony Środowiska i Gospodarki Wodnej, dla nieruchomości </w:t>
      </w:r>
    </w:p>
    <w:p w:rsidR="005006D7" w:rsidRPr="001E46EE" w:rsidRDefault="005006D7" w:rsidP="005006D7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5006D7" w:rsidRPr="001E46EE" w:rsidRDefault="005006D7" w:rsidP="005006D7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46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</w:t>
      </w:r>
    </w:p>
    <w:p w:rsidR="005006D7" w:rsidRPr="001E46EE" w:rsidRDefault="005006D7" w:rsidP="005006D7">
      <w:pPr>
        <w:tabs>
          <w:tab w:val="left" w:pos="3407"/>
        </w:tabs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E46EE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(</w:t>
      </w:r>
      <w:r w:rsidRPr="001E46E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wpisać adres nieruchomości</w:t>
      </w:r>
      <w:r w:rsidRPr="001E46EE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)</w:t>
      </w:r>
    </w:p>
    <w:p w:rsidR="005006D7" w:rsidRPr="001E46EE" w:rsidRDefault="005006D7" w:rsidP="005006D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:rsidR="005006D7" w:rsidRPr="001E46EE" w:rsidRDefault="005006D7" w:rsidP="005006D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E46EE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                             ………………….……………………………….</w:t>
      </w:r>
    </w:p>
    <w:p w:rsidR="005006D7" w:rsidRPr="001E46EE" w:rsidRDefault="005006D7" w:rsidP="005006D7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</w:pPr>
      <w:r w:rsidRPr="001E46EE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 xml:space="preserve">Data i czytelny podpis Wnioskodawcy </w:t>
      </w:r>
    </w:p>
    <w:p w:rsidR="005006D7" w:rsidRPr="001E46EE" w:rsidRDefault="005006D7" w:rsidP="005006D7">
      <w:pPr>
        <w:tabs>
          <w:tab w:val="left" w:pos="3407"/>
        </w:tabs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:rsidR="005006D7" w:rsidRPr="001E46EE" w:rsidRDefault="005006D7" w:rsidP="005006D7">
      <w:pPr>
        <w:tabs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46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……………………..…………………………….                                                              </w:t>
      </w:r>
    </w:p>
    <w:p w:rsidR="005006D7" w:rsidRPr="001E46EE" w:rsidRDefault="005006D7" w:rsidP="005006D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lang w:eastAsia="pl-PL"/>
          <w14:ligatures w14:val="none"/>
        </w:rPr>
      </w:pPr>
      <w:r w:rsidRPr="001E46EE">
        <w:rPr>
          <w:rFonts w:ascii="Times New Roman" w:eastAsia="Times New Roman" w:hAnsi="Times New Roman" w:cs="Times New Roman"/>
          <w:b/>
          <w:bCs/>
          <w:i/>
          <w:kern w:val="0"/>
          <w:lang w:eastAsia="pl-PL"/>
          <w14:ligatures w14:val="none"/>
        </w:rPr>
        <w:t xml:space="preserve">podpis (imię i nazwisko) osoby upoważnionej                                           </w:t>
      </w:r>
    </w:p>
    <w:p w:rsidR="005006D7" w:rsidRDefault="005006D7" w:rsidP="005006D7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:rsidR="005006D7" w:rsidRPr="001E46EE" w:rsidRDefault="005006D7" w:rsidP="005006D7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:rsidR="00D36F13" w:rsidRPr="005006D7" w:rsidRDefault="00D36F13" w:rsidP="005006D7"/>
    <w:sectPr w:rsidR="00D36F13" w:rsidRPr="005006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719D8" w:rsidRDefault="00C719D8" w:rsidP="00667BF1">
      <w:pPr>
        <w:spacing w:after="0" w:line="240" w:lineRule="auto"/>
      </w:pPr>
      <w:r>
        <w:separator/>
      </w:r>
    </w:p>
  </w:endnote>
  <w:endnote w:type="continuationSeparator" w:id="0">
    <w:p w:rsidR="00C719D8" w:rsidRDefault="00C719D8" w:rsidP="0066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719D8" w:rsidRDefault="00C719D8" w:rsidP="00667BF1">
      <w:pPr>
        <w:spacing w:after="0" w:line="240" w:lineRule="auto"/>
      </w:pPr>
      <w:r>
        <w:separator/>
      </w:r>
    </w:p>
  </w:footnote>
  <w:footnote w:type="continuationSeparator" w:id="0">
    <w:p w:rsidR="00C719D8" w:rsidRDefault="00C719D8" w:rsidP="00667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67BF1" w:rsidRDefault="00667BF1">
    <w:pPr>
      <w:pStyle w:val="Nagwek"/>
    </w:pPr>
    <w:r w:rsidRPr="00AE71BA">
      <w:rPr>
        <w:rFonts w:ascii="Times New Roman" w:hAnsi="Times New Roman" w:cs="Times New Roman"/>
        <w:b/>
        <w:bCs/>
        <w:noProof/>
        <w:sz w:val="32"/>
        <w:szCs w:val="32"/>
      </w:rPr>
      <w:drawing>
        <wp:anchor distT="0" distB="0" distL="114300" distR="114300" simplePos="0" relativeHeight="251663360" behindDoc="0" locked="0" layoutInCell="1" allowOverlap="0" wp14:anchorId="27706544" wp14:editId="1DE9B793">
          <wp:simplePos x="0" y="0"/>
          <wp:positionH relativeFrom="page">
            <wp:posOffset>5200015</wp:posOffset>
          </wp:positionH>
          <wp:positionV relativeFrom="page">
            <wp:posOffset>325120</wp:posOffset>
          </wp:positionV>
          <wp:extent cx="1368425" cy="576580"/>
          <wp:effectExtent l="0" t="0" r="3175" b="0"/>
          <wp:wrapSquare wrapText="bothSides"/>
          <wp:docPr id="1161260249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8425" cy="5765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B374C19" wp14:editId="336F093D">
          <wp:simplePos x="0" y="0"/>
          <wp:positionH relativeFrom="column">
            <wp:posOffset>1490345</wp:posOffset>
          </wp:positionH>
          <wp:positionV relativeFrom="paragraph">
            <wp:posOffset>-124460</wp:posOffset>
          </wp:positionV>
          <wp:extent cx="1619250" cy="541020"/>
          <wp:effectExtent l="0" t="0" r="0" b="0"/>
          <wp:wrapSquare wrapText="bothSides"/>
          <wp:docPr id="47899717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77D30">
      <w:rPr>
        <w:rFonts w:ascii="Times New Roman" w:hAnsi="Times New Roman" w:cs="Times New Roman"/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225A56" wp14:editId="45F07586">
              <wp:simplePos x="0" y="0"/>
              <wp:positionH relativeFrom="page">
                <wp:posOffset>780729</wp:posOffset>
              </wp:positionH>
              <wp:positionV relativeFrom="page">
                <wp:posOffset>325902</wp:posOffset>
              </wp:positionV>
              <wp:extent cx="588645" cy="615902"/>
              <wp:effectExtent l="0" t="0" r="1905" b="0"/>
              <wp:wrapSquare wrapText="bothSides"/>
              <wp:docPr id="9406" name="Group 94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645" cy="615902"/>
                        <a:chOff x="0" y="0"/>
                        <a:chExt cx="532117" cy="598805"/>
                      </a:xfrm>
                    </wpg:grpSpPr>
                    <wps:wsp>
                      <wps:cNvPr id="9408" name="Rectangle 9408"/>
                      <wps:cNvSpPr/>
                      <wps:spPr>
                        <a:xfrm>
                          <a:off x="424485" y="295148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7BF1" w:rsidRDefault="00667BF1" w:rsidP="00667BF1"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09" name="Rectangle 9409"/>
                      <wps:cNvSpPr/>
                      <wps:spPr>
                        <a:xfrm>
                          <a:off x="424485" y="446024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7BF1" w:rsidRDefault="00667BF1" w:rsidP="00667BF1"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407" name="Picture 940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2117" cy="5988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225A56" id="Group 9406" o:spid="_x0000_s1026" style="position:absolute;margin-left:61.45pt;margin-top:25.65pt;width:46.35pt;height:48.5pt;z-index:251659264;mso-position-horizontal-relative:page;mso-position-vertical-relative:page;mso-width-relative:margin;mso-height-relative:margin" coordsize="5321,59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">
              <v:rect id="Rectangle 9408" o:spid="_x0000_s1027" style="position:absolute;left:4244;top:2951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" filled="f" stroked="f">
                <v:textbox inset="0,0,0,0">
                  <w:txbxContent>
                    <w:p w:rsidR="00667BF1" w:rsidRDefault="00667BF1" w:rsidP="00667BF1"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9409" o:spid="_x0000_s1028" style="position:absolute;left:4244;top:4460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" filled="f" stroked="f">
                <v:textbox inset="0,0,0,0">
                  <w:txbxContent>
                    <w:p w:rsidR="00667BF1" w:rsidRDefault="00667BF1" w:rsidP="00667BF1">
                      <w:r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407" o:spid="_x0000_s1029" type="#_x0000_t75" style="position:absolute;width:5321;height:5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184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F1"/>
    <w:rsid w:val="0037537E"/>
    <w:rsid w:val="005006D7"/>
    <w:rsid w:val="00667BF1"/>
    <w:rsid w:val="007D2274"/>
    <w:rsid w:val="00C537F7"/>
    <w:rsid w:val="00C719D8"/>
    <w:rsid w:val="00D36F13"/>
    <w:rsid w:val="00D9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469D"/>
  <w15:chartTrackingRefBased/>
  <w15:docId w15:val="{83B6DC6D-E5C4-4E40-853F-3D5B4EB2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6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7BF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7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BF1"/>
  </w:style>
  <w:style w:type="paragraph" w:styleId="Stopka">
    <w:name w:val="footer"/>
    <w:basedOn w:val="Normalny"/>
    <w:link w:val="StopkaZnak"/>
    <w:uiPriority w:val="99"/>
    <w:unhideWhenUsed/>
    <w:rsid w:val="00667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Chr_Agn</dc:creator>
  <cp:keywords/>
  <dc:description/>
  <cp:lastModifiedBy>Chr_Agn</cp:lastModifiedBy>
  <cp:revision>2</cp:revision>
  <dcterms:created xsi:type="dcterms:W3CDTF">2024-08-20T05:51:00Z</dcterms:created>
  <dcterms:modified xsi:type="dcterms:W3CDTF">2024-08-20T05:51:00Z</dcterms:modified>
</cp:coreProperties>
</file>