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8E87" w14:textId="6EF32EB7" w:rsidR="00D5692F" w:rsidRPr="00562FA6" w:rsidRDefault="00D5692F" w:rsidP="00D5692F">
      <w:pPr>
        <w:keepNext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Załącznik Nr </w:t>
      </w:r>
      <w:r w:rsidR="00D32F66"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2 </w:t>
      </w:r>
      <w:bookmarkStart w:id="0" w:name="_Hlk87361865"/>
      <w:r w:rsidR="00D32F66" w:rsidRPr="00D32F6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do Regulaminu udzielania dotacji na dofinansowanie kosztów przedsięwzięcia </w:t>
      </w:r>
      <w:r w:rsidR="00D32F6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polegającego na budowie lub przebudowie wiat śmietnikowych </w:t>
      </w:r>
      <w:bookmarkEnd w:id="0"/>
      <w:r w:rsidRPr="00562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tbl>
      <w:tblPr>
        <w:tblStyle w:val="Tabela-Prosty1"/>
        <w:tblW w:w="9630" w:type="dxa"/>
        <w:tblInd w:w="4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30"/>
        <w:gridCol w:w="5000"/>
      </w:tblGrid>
      <w:tr w:rsidR="00D5692F" w:rsidRPr="00562FA6" w14:paraId="6FB6BAF8" w14:textId="77777777" w:rsidTr="000A32CC">
        <w:tc>
          <w:tcPr>
            <w:tcW w:w="4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A796" w14:textId="77777777" w:rsidR="00D5692F" w:rsidRPr="00562FA6" w:rsidRDefault="00D5692F" w:rsidP="000A32CC">
            <w:pPr>
              <w:keepNext/>
              <w:spacing w:before="120" w:after="120" w:line="360" w:lineRule="auto"/>
            </w:pPr>
            <w:r w:rsidRPr="00562FA6">
              <w:t xml:space="preserve">Oznaczenie i adres organu, </w:t>
            </w:r>
          </w:p>
          <w:p w14:paraId="32A8F777" w14:textId="77777777" w:rsidR="00D5692F" w:rsidRPr="00562FA6" w:rsidRDefault="00D5692F" w:rsidP="000A32CC">
            <w:pPr>
              <w:keepNext/>
              <w:spacing w:before="120" w:after="120" w:line="360" w:lineRule="auto"/>
            </w:pPr>
            <w:r w:rsidRPr="00562FA6">
              <w:t xml:space="preserve">do którego składany jest wniosek </w:t>
            </w:r>
          </w:p>
        </w:tc>
        <w:tc>
          <w:tcPr>
            <w:tcW w:w="5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5F22" w14:textId="77777777" w:rsidR="00D5692F" w:rsidRPr="00562FA6" w:rsidRDefault="00D5692F" w:rsidP="000A32CC">
            <w:pPr>
              <w:keepNext/>
              <w:spacing w:before="120" w:after="120" w:line="360" w:lineRule="auto"/>
              <w:jc w:val="center"/>
            </w:pPr>
            <w:r w:rsidRPr="00562FA6">
              <w:t>Burmistrz Ząbkowic Śląskich</w:t>
            </w:r>
          </w:p>
          <w:p w14:paraId="4F905918" w14:textId="77777777" w:rsidR="00D5692F" w:rsidRPr="00562FA6" w:rsidRDefault="00D5692F" w:rsidP="000A32CC">
            <w:pPr>
              <w:keepNext/>
              <w:spacing w:before="120" w:after="120" w:line="360" w:lineRule="auto"/>
              <w:jc w:val="center"/>
            </w:pPr>
            <w:r w:rsidRPr="00562FA6">
              <w:t>ul.1 Maja 15, 57-200 Ząbkowice Śl</w:t>
            </w:r>
            <w:r>
              <w:t>ąskie</w:t>
            </w:r>
          </w:p>
        </w:tc>
      </w:tr>
    </w:tbl>
    <w:p w14:paraId="502FA059" w14:textId="77777777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E2751AB" w14:textId="155B1ED8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562FA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Wniosek o 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rozliczenie </w:t>
      </w:r>
      <w:r w:rsidRPr="00562FA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dotacji celowej ze środków budżetu Gminy Ząbkowice Śląskie                                 na budowę lub przebudowę wiat śmietnikowych</w:t>
      </w:r>
    </w:p>
    <w:p w14:paraId="63BAF5B2" w14:textId="3CE15F60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5692F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Dotyczy umowy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nr …………………………….. z dnia ………………………………</w:t>
      </w:r>
    </w:p>
    <w:p w14:paraId="2D14B527" w14:textId="0E765364" w:rsidR="00D5692F" w:rsidRDefault="00D5692F" w:rsidP="00D5692F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C69DBF9" w14:textId="0EE77643" w:rsidR="00D5692F" w:rsidRPr="00E618A0" w:rsidRDefault="00D5692F" w:rsidP="00D5692F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Dane Wnioskodawcy</w:t>
      </w:r>
      <w:r w:rsidR="00E618A0"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/ów:</w:t>
      </w:r>
    </w:p>
    <w:p w14:paraId="60B09F8F" w14:textId="732F5585" w:rsidR="00E618A0" w:rsidRDefault="00E618A0" w:rsidP="00E618A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Nazwa</w:t>
      </w:r>
    </w:p>
    <w:p w14:paraId="79F0D4B0" w14:textId="381669B1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</w:t>
      </w:r>
    </w:p>
    <w:p w14:paraId="4EE186B7" w14:textId="55E3C2A3" w:rsidR="00E618A0" w:rsidRDefault="00E618A0" w:rsidP="00E618A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Adres :</w:t>
      </w:r>
    </w:p>
    <w:p w14:paraId="1DAECC5F" w14:textId="59B09307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</w:t>
      </w:r>
    </w:p>
    <w:p w14:paraId="6605668E" w14:textId="0A80B37D" w:rsidR="00E618A0" w:rsidRDefault="00E618A0" w:rsidP="00E618A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Dane osób upoważnionych do składania oświadczeń woli w imieniu wnioskodawcy/ów:</w:t>
      </w:r>
    </w:p>
    <w:p w14:paraId="06728028" w14:textId="1B038B53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72049D88" w14:textId="6A68BCC0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4F1DF960" w14:textId="7093AB47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6C1EAC4A" w14:textId="577CDB3E" w:rsidR="00E618A0" w:rsidRPr="00E618A0" w:rsidRDefault="00E618A0" w:rsidP="00E618A0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Opis zrealizowanego przedsięwzięcia:</w:t>
      </w:r>
    </w:p>
    <w:p w14:paraId="6BF3C8A4" w14:textId="2732D226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Zakres przedmiotowy zrealizowanego przedsięwzięcia:</w:t>
      </w:r>
    </w:p>
    <w:p w14:paraId="63B4C156" w14:textId="4AF5C3D9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51673898" w14:textId="4A571355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098D7ACD" w14:textId="4746E9B8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06811E93" w14:textId="50334E28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5B4A29E0" w14:textId="4A08959C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</w:t>
      </w:r>
    </w:p>
    <w:p w14:paraId="466069D2" w14:textId="18C5AC6A" w:rsidR="00E618A0" w:rsidRPr="00E618A0" w:rsidRDefault="00E618A0" w:rsidP="00E618A0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Termin realizacji przedsięwzięcia:</w:t>
      </w:r>
    </w:p>
    <w:p w14:paraId="72741846" w14:textId="44307F87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rozpoczęcia: ………………………………………………………………………</w:t>
      </w:r>
    </w:p>
    <w:p w14:paraId="13994453" w14:textId="1D370E2B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Data zakończenia: ………………………………………………………………………</w:t>
      </w:r>
    </w:p>
    <w:p w14:paraId="64273E04" w14:textId="08A47FAF" w:rsidR="00E618A0" w:rsidRPr="00E618A0" w:rsidRDefault="00E618A0" w:rsidP="00E618A0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618A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Źródła finansowania:</w:t>
      </w:r>
    </w:p>
    <w:p w14:paraId="29C3002B" w14:textId="2244AD12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Łączna wartość poniesionych nakładów na realizację przedsięwzięcia (zł):</w:t>
      </w:r>
    </w:p>
    <w:p w14:paraId="3FB05D36" w14:textId="5CFBF0BF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……………………………………………………………………………………………..</w:t>
      </w:r>
    </w:p>
    <w:p w14:paraId="484FB85C" w14:textId="00172E55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Koszty finansowane z dotacji (zł):</w:t>
      </w:r>
    </w:p>
    <w:p w14:paraId="14592D1A" w14:textId="0ADC55F0" w:rsidR="00E618A0" w:rsidRDefault="00E618A0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</w:t>
      </w:r>
    </w:p>
    <w:p w14:paraId="41D9928F" w14:textId="4DB65EBC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Koszty finansowane ze środków własnych (zł):</w:t>
      </w:r>
    </w:p>
    <w:p w14:paraId="685D38F2" w14:textId="373A095B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</w:t>
      </w:r>
    </w:p>
    <w:p w14:paraId="4885BB27" w14:textId="396FBC2C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Inne źródła finansowania:</w:t>
      </w:r>
    </w:p>
    <w:p w14:paraId="0E92A45A" w14:textId="7D1FA3FA" w:rsidR="00E2718D" w:rsidRDefault="00E2718D" w:rsidP="00E618A0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…………………………………………………………………………………………….</w:t>
      </w:r>
    </w:p>
    <w:p w14:paraId="63F4160F" w14:textId="77777777" w:rsidR="00E2718D" w:rsidRDefault="00E2718D" w:rsidP="00E2718D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sectPr w:rsidR="00E271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E29658" w14:textId="6EA8794B" w:rsidR="00E2718D" w:rsidRDefault="00E2718D" w:rsidP="00E2718D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2718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lastRenderedPageBreak/>
        <w:t>Zestawienie faktur/rachunków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1"/>
        <w:gridCol w:w="1947"/>
        <w:gridCol w:w="1947"/>
        <w:gridCol w:w="1948"/>
        <w:gridCol w:w="1948"/>
        <w:gridCol w:w="1948"/>
        <w:gridCol w:w="1948"/>
        <w:gridCol w:w="1948"/>
      </w:tblGrid>
      <w:tr w:rsidR="00E2718D" w14:paraId="4B9C6738" w14:textId="77777777" w:rsidTr="00E2718D">
        <w:tc>
          <w:tcPr>
            <w:tcW w:w="541" w:type="dxa"/>
          </w:tcPr>
          <w:p w14:paraId="5B4573C1" w14:textId="15D220CF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947" w:type="dxa"/>
          </w:tcPr>
          <w:p w14:paraId="12769CFD" w14:textId="7BF0D686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Rodzaj wydatku</w:t>
            </w:r>
          </w:p>
        </w:tc>
        <w:tc>
          <w:tcPr>
            <w:tcW w:w="1947" w:type="dxa"/>
          </w:tcPr>
          <w:p w14:paraId="6B7162A2" w14:textId="0345B5C5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Nr faktury</w:t>
            </w:r>
          </w:p>
        </w:tc>
        <w:tc>
          <w:tcPr>
            <w:tcW w:w="1948" w:type="dxa"/>
          </w:tcPr>
          <w:p w14:paraId="77E1E10D" w14:textId="178C863B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Data wystawienia faktury</w:t>
            </w:r>
          </w:p>
        </w:tc>
        <w:tc>
          <w:tcPr>
            <w:tcW w:w="1948" w:type="dxa"/>
          </w:tcPr>
          <w:p w14:paraId="2FAA71BE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Kwota brutto</w:t>
            </w:r>
          </w:p>
          <w:p w14:paraId="2F83A7D6" w14:textId="3607C9CA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[zł]</w:t>
            </w:r>
          </w:p>
        </w:tc>
        <w:tc>
          <w:tcPr>
            <w:tcW w:w="1948" w:type="dxa"/>
          </w:tcPr>
          <w:p w14:paraId="68CA76CF" w14:textId="296F4483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Środki pochodzące            z dotacji</w:t>
            </w:r>
          </w:p>
        </w:tc>
        <w:tc>
          <w:tcPr>
            <w:tcW w:w="1948" w:type="dxa"/>
          </w:tcPr>
          <w:p w14:paraId="6DB73764" w14:textId="7D075214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Środki własne</w:t>
            </w:r>
          </w:p>
        </w:tc>
        <w:tc>
          <w:tcPr>
            <w:tcW w:w="1948" w:type="dxa"/>
          </w:tcPr>
          <w:p w14:paraId="3A3CDAA3" w14:textId="446015D9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Środki z innych źródeł</w:t>
            </w:r>
          </w:p>
        </w:tc>
      </w:tr>
      <w:tr w:rsidR="00E2718D" w14:paraId="2663628D" w14:textId="77777777" w:rsidTr="00E2718D">
        <w:tc>
          <w:tcPr>
            <w:tcW w:w="541" w:type="dxa"/>
          </w:tcPr>
          <w:p w14:paraId="020E2992" w14:textId="41A2E20B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1.</w:t>
            </w:r>
          </w:p>
          <w:p w14:paraId="4A30BE89" w14:textId="353309DD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4B0A7CE3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6C65F89D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EFF8B4F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C901B4F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F7475B9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963199C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1D513BF" w14:textId="28D4DE5B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E2718D" w14:paraId="59250CA2" w14:textId="77777777" w:rsidTr="00E2718D">
        <w:tc>
          <w:tcPr>
            <w:tcW w:w="541" w:type="dxa"/>
          </w:tcPr>
          <w:p w14:paraId="4339358A" w14:textId="4D6115D1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2.</w:t>
            </w:r>
          </w:p>
          <w:p w14:paraId="4DC87EBC" w14:textId="745D880C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1FB2BF07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27572305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4E7487D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7D4BCCD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75BD2B3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2ED7706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28AEE8C8" w14:textId="39DA3343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E2718D" w14:paraId="52CB9E66" w14:textId="77777777" w:rsidTr="00E2718D">
        <w:tc>
          <w:tcPr>
            <w:tcW w:w="541" w:type="dxa"/>
          </w:tcPr>
          <w:p w14:paraId="7E05DAAE" w14:textId="1F80A1D4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3.</w:t>
            </w:r>
          </w:p>
          <w:p w14:paraId="7D6283BB" w14:textId="04C7BF63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476497D1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79210291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26C661F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396670A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BFBB1D2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72604B8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1E17ED5" w14:textId="6AFBC0F2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E2718D" w14:paraId="4A9A2B1A" w14:textId="77777777" w:rsidTr="00E2718D">
        <w:tc>
          <w:tcPr>
            <w:tcW w:w="541" w:type="dxa"/>
          </w:tcPr>
          <w:p w14:paraId="2E299696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88893E8" w14:textId="68319A94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1947" w:type="dxa"/>
          </w:tcPr>
          <w:p w14:paraId="5A9F17DA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7" w:type="dxa"/>
          </w:tcPr>
          <w:p w14:paraId="2462E79B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015BDDE2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3C5BDFE6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2BA94842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71BFB5D9" w14:textId="77777777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845D8C8" w14:textId="688FDA89" w:rsidR="00E2718D" w:rsidRDefault="00E2718D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D65CEB" w14:paraId="6F09A901" w14:textId="77777777" w:rsidTr="002155AA">
        <w:tc>
          <w:tcPr>
            <w:tcW w:w="6383" w:type="dxa"/>
            <w:gridSpan w:val="4"/>
          </w:tcPr>
          <w:p w14:paraId="16C36671" w14:textId="77777777" w:rsidR="00D65CEB" w:rsidRDefault="00D65CEB" w:rsidP="00D65CEB">
            <w:pPr>
              <w:keepNext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3A63B9C6" w14:textId="156CD7DE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                                                    Razem: </w:t>
            </w:r>
          </w:p>
        </w:tc>
        <w:tc>
          <w:tcPr>
            <w:tcW w:w="1948" w:type="dxa"/>
          </w:tcPr>
          <w:p w14:paraId="1EDAAEC8" w14:textId="77777777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466FFDEE" w14:textId="77777777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1E50A678" w14:textId="77777777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948" w:type="dxa"/>
          </w:tcPr>
          <w:p w14:paraId="516D740B" w14:textId="62B03E3D" w:rsidR="00D65CEB" w:rsidRDefault="00D65CEB" w:rsidP="00E2718D">
            <w:pPr>
              <w:keepNext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50421287" w14:textId="77777777" w:rsidR="00E2718D" w:rsidRPr="00E2718D" w:rsidRDefault="00E2718D" w:rsidP="00E2718D">
      <w:pPr>
        <w:keepNext/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666FA090" w14:textId="7337DC28" w:rsidR="00E2718D" w:rsidRPr="00D65CEB" w:rsidRDefault="00D65CEB" w:rsidP="00D65CEB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D65CE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Oświadczenie osób upoważnionych do składania oświadczeń woli w imieniu Wnioskodawcy:</w:t>
      </w:r>
    </w:p>
    <w:p w14:paraId="4105DB26" w14:textId="365641A0" w:rsidR="00D65CEB" w:rsidRPr="00D65CEB" w:rsidRDefault="00D65CEB" w:rsidP="00D65CEB">
      <w:pPr>
        <w:keepNext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Oświadczamy, że: </w:t>
      </w:r>
    </w:p>
    <w:p w14:paraId="30A7259F" w14:textId="439ED0C4" w:rsidR="00B073B2" w:rsidRDefault="00D65CEB" w:rsidP="00D65CEB">
      <w:pPr>
        <w:pStyle w:val="Akapitzlist"/>
        <w:numPr>
          <w:ilvl w:val="0"/>
          <w:numId w:val="3"/>
        </w:numPr>
      </w:pPr>
      <w:r>
        <w:t>Wszystkie podane w niniejszym sprawozdaniu informacje są zgodne z aktualnym stanem faktycznym i prawnym:</w:t>
      </w:r>
    </w:p>
    <w:p w14:paraId="169A4FDD" w14:textId="75AB7DFD" w:rsidR="00D65CEB" w:rsidRDefault="00D65CEB" w:rsidP="00D65CEB">
      <w:pPr>
        <w:pStyle w:val="Akapitzlist"/>
        <w:numPr>
          <w:ilvl w:val="0"/>
          <w:numId w:val="3"/>
        </w:numPr>
      </w:pPr>
      <w:r>
        <w:t>Wszystkie kwoty wymienione w zestawieniu faktur/rachunków zostały faktycznie poniesione:</w:t>
      </w:r>
    </w:p>
    <w:p w14:paraId="4F0D5369" w14:textId="7B51403D" w:rsidR="00D65CEB" w:rsidRDefault="00D65CEB" w:rsidP="00D65CEB">
      <w:pPr>
        <w:pStyle w:val="Akapitzlist"/>
        <w:numPr>
          <w:ilvl w:val="0"/>
          <w:numId w:val="3"/>
        </w:numPr>
      </w:pPr>
      <w:r>
        <w:t>Przejmujemy wszelkie obowiązki w zakresie utrzymania wiat.</w:t>
      </w:r>
    </w:p>
    <w:p w14:paraId="771A5C91" w14:textId="3604E4BC" w:rsidR="00D65CEB" w:rsidRDefault="00D65CEB" w:rsidP="00D65CEB"/>
    <w:p w14:paraId="74C7E393" w14:textId="77777777" w:rsidR="00D65CEB" w:rsidRDefault="00D65CEB" w:rsidP="00D65CEB"/>
    <w:p w14:paraId="0AF648FD" w14:textId="4CFA6C8B" w:rsidR="00D65CEB" w:rsidRDefault="00D65CEB" w:rsidP="00D65CEB">
      <w:r>
        <w:t>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………………………………………………………………………………………..</w:t>
      </w:r>
    </w:p>
    <w:p w14:paraId="3E22F739" w14:textId="0A8F498A" w:rsidR="00D65CEB" w:rsidRDefault="00D65CEB" w:rsidP="00D65CEB">
      <w:pPr>
        <w:ind w:left="708" w:firstLine="708"/>
      </w:pP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(podpisy osób upoważnionych) </w:t>
      </w:r>
    </w:p>
    <w:sectPr w:rsidR="00D65CEB" w:rsidSect="00E2718D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6FCF"/>
    <w:multiLevelType w:val="hybridMultilevel"/>
    <w:tmpl w:val="4E7A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634EE"/>
    <w:multiLevelType w:val="hybridMultilevel"/>
    <w:tmpl w:val="F2761946"/>
    <w:lvl w:ilvl="0" w:tplc="0C267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7DAB"/>
    <w:multiLevelType w:val="hybridMultilevel"/>
    <w:tmpl w:val="6A98B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9369">
    <w:abstractNumId w:val="1"/>
  </w:num>
  <w:num w:numId="2" w16cid:durableId="1049037488">
    <w:abstractNumId w:val="2"/>
  </w:num>
  <w:num w:numId="3" w16cid:durableId="45483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F"/>
    <w:rsid w:val="00520905"/>
    <w:rsid w:val="009C55A2"/>
    <w:rsid w:val="00B073B2"/>
    <w:rsid w:val="00D32F66"/>
    <w:rsid w:val="00D5692F"/>
    <w:rsid w:val="00D65CEB"/>
    <w:rsid w:val="00E2718D"/>
    <w:rsid w:val="00E6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E270"/>
  <w15:chartTrackingRefBased/>
  <w15:docId w15:val="{83F5AFE8-A242-45E5-82B0-377F2A7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D56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5692F"/>
    <w:pPr>
      <w:ind w:left="720"/>
      <w:contextualSpacing/>
    </w:pPr>
  </w:style>
  <w:style w:type="table" w:styleId="Tabela-Siatka">
    <w:name w:val="Table Grid"/>
    <w:basedOn w:val="Standardowy"/>
    <w:uiPriority w:val="39"/>
    <w:rsid w:val="00E2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Wys_Dan</dc:creator>
  <cp:keywords/>
  <dc:description/>
  <cp:lastModifiedBy>Marta Ptasinska</cp:lastModifiedBy>
  <cp:revision>2</cp:revision>
  <dcterms:created xsi:type="dcterms:W3CDTF">2022-06-02T10:37:00Z</dcterms:created>
  <dcterms:modified xsi:type="dcterms:W3CDTF">2022-06-02T10:37:00Z</dcterms:modified>
</cp:coreProperties>
</file>