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C55A4" w14:textId="47435E91" w:rsidR="006A796F" w:rsidRPr="006A796F" w:rsidRDefault="006A796F" w:rsidP="006A79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96F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0D8E5CE2" w14:textId="77777777" w:rsidR="006A796F" w:rsidRPr="006A796F" w:rsidRDefault="006A796F" w:rsidP="006A79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6A796F">
        <w:rPr>
          <w:rFonts w:ascii="Times New Roman" w:hAnsi="Times New Roman" w:cs="Times New Roman"/>
          <w:i/>
          <w:iCs/>
          <w:sz w:val="20"/>
          <w:szCs w:val="20"/>
        </w:rPr>
        <w:t>Miejscowość i data</w:t>
      </w:r>
    </w:p>
    <w:p w14:paraId="35A58727" w14:textId="77777777" w:rsidR="006A796F" w:rsidRDefault="006A796F" w:rsidP="006A7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51F82" w14:textId="77777777" w:rsidR="006A796F" w:rsidRDefault="006A796F" w:rsidP="006A7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DF796" w14:textId="2A3EC194" w:rsidR="006A796F" w:rsidRPr="006A796F" w:rsidRDefault="006A796F" w:rsidP="006A7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6F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465FF2C9" w14:textId="77777777" w:rsidR="006A796F" w:rsidRPr="002B45F7" w:rsidRDefault="006A796F" w:rsidP="006A7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2B45F7">
        <w:rPr>
          <w:rFonts w:ascii="Times New Roman" w:hAnsi="Times New Roman" w:cs="Times New Roman"/>
          <w:i/>
          <w:iCs/>
          <w:sz w:val="20"/>
          <w:szCs w:val="20"/>
        </w:rPr>
        <w:t>Imię i nazwisko wnioskodawcy</w:t>
      </w:r>
    </w:p>
    <w:p w14:paraId="632580E1" w14:textId="77777777" w:rsidR="002B45F7" w:rsidRDefault="002B45F7" w:rsidP="006A7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66ED6" w14:textId="5E0584C6" w:rsidR="002B45F7" w:rsidRDefault="002B45F7" w:rsidP="006A7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6F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14C38CBB" w14:textId="77777777" w:rsidR="002B45F7" w:rsidRDefault="002B45F7" w:rsidP="006A7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1D2D2" w14:textId="6676D7D7" w:rsidR="006A796F" w:rsidRPr="006A796F" w:rsidRDefault="006A796F" w:rsidP="006A7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6F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7D31BF44" w14:textId="77777777" w:rsidR="006A796F" w:rsidRPr="002B45F7" w:rsidRDefault="006A796F" w:rsidP="006A7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2B45F7">
        <w:rPr>
          <w:rFonts w:ascii="Times New Roman" w:hAnsi="Times New Roman" w:cs="Times New Roman"/>
          <w:i/>
          <w:iCs/>
          <w:sz w:val="20"/>
          <w:szCs w:val="20"/>
        </w:rPr>
        <w:t>Adres</w:t>
      </w:r>
    </w:p>
    <w:p w14:paraId="6CEF87A6" w14:textId="77777777" w:rsidR="002B45F7" w:rsidRDefault="002B45F7" w:rsidP="006A7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39301" w14:textId="30CE145A" w:rsidR="006A796F" w:rsidRPr="006A796F" w:rsidRDefault="006A796F" w:rsidP="006A7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96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AAB7E94" w14:textId="4C4649F9" w:rsidR="006A796F" w:rsidRPr="002B45F7" w:rsidRDefault="006A796F" w:rsidP="006A7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2B45F7">
        <w:rPr>
          <w:rFonts w:ascii="Times New Roman" w:hAnsi="Times New Roman" w:cs="Times New Roman"/>
          <w:i/>
          <w:iCs/>
          <w:sz w:val="20"/>
          <w:szCs w:val="20"/>
        </w:rPr>
        <w:t>numer telefonu</w:t>
      </w:r>
    </w:p>
    <w:p w14:paraId="3F90B331" w14:textId="2D37418F" w:rsidR="006A796F" w:rsidRPr="006A796F" w:rsidRDefault="006A796F" w:rsidP="006A7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DACDDC" w14:textId="541852A1" w:rsidR="006A796F" w:rsidRPr="006A796F" w:rsidRDefault="006A796F" w:rsidP="006A7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6BEEF" w14:textId="1D77A580" w:rsidR="006A796F" w:rsidRPr="006A796F" w:rsidRDefault="006A796F" w:rsidP="006A7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4EEB4" w14:textId="481622A4" w:rsidR="006A796F" w:rsidRPr="006A796F" w:rsidRDefault="006A796F" w:rsidP="006A7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BD0B6" w14:textId="77777777" w:rsidR="006A796F" w:rsidRPr="006A796F" w:rsidRDefault="006A796F" w:rsidP="006A7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E416F" w14:textId="1964B368" w:rsidR="006A796F" w:rsidRDefault="006A796F" w:rsidP="006A79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96F">
        <w:rPr>
          <w:rFonts w:ascii="Times New Roman" w:hAnsi="Times New Roman" w:cs="Times New Roman"/>
          <w:sz w:val="24"/>
          <w:szCs w:val="24"/>
        </w:rPr>
        <w:t>W związku ze złożeniem wniosku dotyczącego wsparcia dzieci i wnuków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96F">
        <w:rPr>
          <w:rFonts w:ascii="Times New Roman" w:hAnsi="Times New Roman" w:cs="Times New Roman"/>
          <w:sz w:val="24"/>
          <w:szCs w:val="24"/>
        </w:rPr>
        <w:t xml:space="preserve">byłych pracowników PPGR w rozwoju cyfrowym w załączeniu przekazuję </w:t>
      </w:r>
      <w:r>
        <w:rPr>
          <w:rFonts w:ascii="Times New Roman" w:hAnsi="Times New Roman" w:cs="Times New Roman"/>
          <w:sz w:val="24"/>
          <w:szCs w:val="24"/>
        </w:rPr>
        <w:t xml:space="preserve">dokumenty </w:t>
      </w:r>
      <w:r w:rsidRPr="006A796F">
        <w:rPr>
          <w:rFonts w:ascii="Times New Roman" w:hAnsi="Times New Roman" w:cs="Times New Roman"/>
          <w:sz w:val="24"/>
          <w:szCs w:val="24"/>
        </w:rPr>
        <w:t>potwierdzające zatrudnienie</w:t>
      </w:r>
      <w:r w:rsidR="002B45F7">
        <w:rPr>
          <w:rFonts w:ascii="Times New Roman" w:hAnsi="Times New Roman" w:cs="Times New Roman"/>
          <w:sz w:val="24"/>
          <w:szCs w:val="24"/>
        </w:rPr>
        <w:t>:</w:t>
      </w:r>
    </w:p>
    <w:p w14:paraId="1ADAAA14" w14:textId="77777777" w:rsidR="002B45F7" w:rsidRDefault="002B45F7" w:rsidP="006A7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B08C5" w14:textId="300A6BEA" w:rsidR="006A796F" w:rsidRPr="006A796F" w:rsidRDefault="006A796F" w:rsidP="006A7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96F">
        <w:rPr>
          <w:rFonts w:ascii="Times New Roman" w:hAnsi="Times New Roman" w:cs="Times New Roman"/>
          <w:sz w:val="24"/>
          <w:szCs w:val="24"/>
        </w:rPr>
        <w:t>……………………………………………………....…….………………………………</w:t>
      </w:r>
    </w:p>
    <w:p w14:paraId="249C477B" w14:textId="65059E76" w:rsidR="006A796F" w:rsidRPr="002B45F7" w:rsidRDefault="00872ED3" w:rsidP="002B4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i</w:t>
      </w:r>
      <w:r w:rsidR="006A796F" w:rsidRPr="002B45F7">
        <w:rPr>
          <w:rFonts w:ascii="Times New Roman" w:hAnsi="Times New Roman" w:cs="Times New Roman"/>
          <w:i/>
          <w:iCs/>
          <w:sz w:val="18"/>
          <w:szCs w:val="18"/>
        </w:rPr>
        <w:t>mię i nazwisko byłego pracownika</w:t>
      </w:r>
    </w:p>
    <w:p w14:paraId="22C73FE4" w14:textId="77777777" w:rsidR="002B45F7" w:rsidRDefault="002B45F7" w:rsidP="006A79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944FD" w14:textId="2CFA8B85" w:rsidR="00782938" w:rsidRPr="006A796F" w:rsidRDefault="006A796F" w:rsidP="006A796F">
      <w:pPr>
        <w:jc w:val="both"/>
        <w:rPr>
          <w:rFonts w:ascii="Times New Roman" w:hAnsi="Times New Roman" w:cs="Times New Roman"/>
          <w:sz w:val="24"/>
          <w:szCs w:val="24"/>
        </w:rPr>
      </w:pPr>
      <w:r w:rsidRPr="006A796F">
        <w:rPr>
          <w:rFonts w:ascii="Times New Roman" w:hAnsi="Times New Roman" w:cs="Times New Roman"/>
          <w:sz w:val="24"/>
          <w:szCs w:val="24"/>
        </w:rPr>
        <w:t>w gospodarstwie ………………………………………………..……………… .</w:t>
      </w:r>
    </w:p>
    <w:sectPr w:rsidR="00782938" w:rsidRPr="006A7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6F"/>
    <w:rsid w:val="002B45F7"/>
    <w:rsid w:val="006A796F"/>
    <w:rsid w:val="00782938"/>
    <w:rsid w:val="0087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2004"/>
  <w15:chartTrackingRefBased/>
  <w15:docId w15:val="{B13AB2BB-B90A-43D9-B722-FC4D9C06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Ptasinska</dc:creator>
  <cp:keywords/>
  <dc:description/>
  <cp:lastModifiedBy>Marta Ptasinska</cp:lastModifiedBy>
  <cp:revision>2</cp:revision>
  <dcterms:created xsi:type="dcterms:W3CDTF">2021-12-01T07:16:00Z</dcterms:created>
  <dcterms:modified xsi:type="dcterms:W3CDTF">2021-12-01T08:03:00Z</dcterms:modified>
</cp:coreProperties>
</file>