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433F" w14:textId="35BBC212" w:rsidR="00635E12" w:rsidRDefault="00CC3D00" w:rsidP="00D87341">
      <w:pPr>
        <w:jc w:val="center"/>
        <w:rPr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Lokalny produkt</w:t>
      </w:r>
    </w:p>
    <w:p w14:paraId="0628858E" w14:textId="77777777" w:rsidR="00192E48" w:rsidRPr="00D87341" w:rsidRDefault="00192E48" w:rsidP="00D87341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391"/>
      </w:tblGrid>
      <w:tr w:rsidR="0025090E" w:rsidRPr="00DF4F7F" w14:paraId="49BACCA2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C14008" w14:textId="541E6C1D" w:rsidR="0025090E" w:rsidRPr="00E755A7" w:rsidRDefault="00CC3D00" w:rsidP="00352656">
            <w:pPr>
              <w:pStyle w:val="TableParagraph"/>
              <w:spacing w:before="8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nazwisko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podmiotu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55F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64591660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493BA5" w14:textId="52826851" w:rsidR="0025090E" w:rsidRPr="00B84EAF" w:rsidRDefault="00CC3D00" w:rsidP="00B84EAF">
            <w:pPr>
              <w:ind w:right="146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produktu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sz w:val="22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5C8" w14:textId="2E41F18E" w:rsidR="00B84EAF" w:rsidRPr="00CC3D00" w:rsidRDefault="00B84EAF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</w:p>
        </w:tc>
      </w:tr>
      <w:tr w:rsidR="00CC3D00" w:rsidRPr="00DF4F7F" w14:paraId="59B7E211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BC504B" w14:textId="42FD26A9" w:rsidR="00CC3D00" w:rsidRPr="00E755A7" w:rsidRDefault="00CC3D00" w:rsidP="00CC3D00">
            <w:pPr>
              <w:pStyle w:val="TableParagraph"/>
              <w:spacing w:before="86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Rodzaj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produktu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F06" w14:textId="0C7C5EB0" w:rsidR="00CC3D00" w:rsidRDefault="00C2318C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48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produkt</w:t>
            </w:r>
            <w:proofErr w:type="spellEnd"/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spożywczy</w:t>
            </w:r>
            <w:proofErr w:type="spellEnd"/>
            <w:r w:rsidR="00CC3D00">
              <w:rPr>
                <w:rFonts w:asciiTheme="minorHAnsi" w:hAnsiTheme="minorHAnsi" w:cstheme="minorHAnsi"/>
              </w:rPr>
              <w:t xml:space="preserve"> </w:t>
            </w:r>
          </w:p>
          <w:p w14:paraId="0DAAF1A5" w14:textId="7F6C81D6" w:rsidR="00CC3D00" w:rsidRDefault="00C2318C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2477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sztuka</w:t>
            </w:r>
            <w:proofErr w:type="spellEnd"/>
            <w:r w:rsidR="00CC3D00">
              <w:rPr>
                <w:rFonts w:asciiTheme="minorHAnsi" w:hAnsiTheme="minorHAnsi" w:cstheme="minorHAnsi"/>
              </w:rPr>
              <w:t>/</w:t>
            </w:r>
            <w:proofErr w:type="spellStart"/>
            <w:r w:rsidR="00CC3D00">
              <w:rPr>
                <w:rFonts w:asciiTheme="minorHAnsi" w:hAnsiTheme="minorHAnsi" w:cstheme="minorHAnsi"/>
              </w:rPr>
              <w:t>rękodzieło</w:t>
            </w:r>
            <w:proofErr w:type="spellEnd"/>
          </w:p>
          <w:p w14:paraId="7204FDB6" w14:textId="0BCD911D" w:rsidR="00CC3D00" w:rsidRDefault="00C2318C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226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produkt</w:t>
            </w:r>
            <w:proofErr w:type="spellEnd"/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użytkowy</w:t>
            </w:r>
            <w:proofErr w:type="spellEnd"/>
            <w:r w:rsidR="00CC3D00">
              <w:rPr>
                <w:rFonts w:asciiTheme="minorHAnsi" w:hAnsiTheme="minorHAnsi" w:cstheme="minorHAnsi"/>
              </w:rPr>
              <w:t>/</w:t>
            </w:r>
            <w:proofErr w:type="spellStart"/>
            <w:r w:rsidR="00CC3D00">
              <w:rPr>
                <w:rFonts w:asciiTheme="minorHAnsi" w:hAnsiTheme="minorHAnsi" w:cstheme="minorHAnsi"/>
              </w:rPr>
              <w:t>rzemiosło</w:t>
            </w:r>
            <w:proofErr w:type="spellEnd"/>
          </w:p>
          <w:p w14:paraId="7B612AE7" w14:textId="06A5CE78" w:rsidR="00CC3D00" w:rsidRPr="005212ED" w:rsidRDefault="00C2318C" w:rsidP="005212ED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3797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r w:rsidR="00CC3D00">
              <w:rPr>
                <w:rFonts w:asciiTheme="minorHAnsi" w:hAnsiTheme="minorHAnsi" w:cstheme="minorHAnsi"/>
              </w:rPr>
              <w:t>produkt</w:t>
            </w:r>
            <w:proofErr w:type="spellEnd"/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turystyczny</w:t>
            </w:r>
            <w:proofErr w:type="spellEnd"/>
            <w:r w:rsidR="00CC3D00">
              <w:rPr>
                <w:rFonts w:asciiTheme="minorHAnsi" w:hAnsiTheme="minorHAnsi" w:cstheme="minorHAnsi"/>
              </w:rPr>
              <w:t>/</w:t>
            </w:r>
            <w:proofErr w:type="spellStart"/>
            <w:r w:rsidR="00CC3D00">
              <w:rPr>
                <w:rFonts w:asciiTheme="minorHAnsi" w:hAnsiTheme="minorHAnsi" w:cstheme="minorHAnsi"/>
              </w:rPr>
              <w:t>rekreacyjny</w:t>
            </w:r>
            <w:proofErr w:type="spellEnd"/>
          </w:p>
        </w:tc>
      </w:tr>
      <w:tr w:rsidR="00CC3D00" w:rsidRPr="00DF4F7F" w14:paraId="2F70635F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6893A4" w14:textId="20853960" w:rsidR="00CC3D00" w:rsidRPr="00E755A7" w:rsidRDefault="00CC3D00" w:rsidP="00CC3D00">
            <w:pPr>
              <w:pStyle w:val="TableParagraph"/>
              <w:spacing w:before="59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93F" w14:textId="77777777" w:rsidR="00CC3D00" w:rsidRPr="00DF4F7F" w:rsidRDefault="00CC3D00" w:rsidP="00CC3D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D00" w:rsidRPr="00DF4F7F" w14:paraId="417DE232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A0F0CF" w14:textId="27FF5CD0" w:rsidR="00CC3D00" w:rsidRPr="00E755A7" w:rsidRDefault="00CC3D00" w:rsidP="00CC3D00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Telefon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kontaktowy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  <w:r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8A5" w14:textId="77777777" w:rsidR="00CC3D00" w:rsidRPr="00DF4F7F" w:rsidRDefault="00CC3D00" w:rsidP="00CC3D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D00" w:rsidRPr="00DF4F7F" w14:paraId="063DD5FA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5B711B" w14:textId="625D20D9" w:rsidR="00CC3D00" w:rsidRPr="00E755A7" w:rsidRDefault="00CD118B" w:rsidP="00CC3D00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E-mail</w:t>
            </w:r>
            <w:r w:rsidR="00CC3D00"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396" w14:textId="77777777" w:rsidR="00CC3D00" w:rsidRPr="00DF4F7F" w:rsidRDefault="00CC3D00" w:rsidP="00CC3D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D00" w:rsidRPr="00DF4F7F" w14:paraId="486ACB0B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3F20CC" w14:textId="62E3CE05" w:rsidR="00CC3D00" w:rsidRPr="00E755A7" w:rsidRDefault="00CC3D00" w:rsidP="00CC3D00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oficjalnego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profilu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E755A7">
              <w:rPr>
                <w:rFonts w:asciiTheme="minorHAnsi" w:hAnsiTheme="minorHAnsi" w:cstheme="minorHAnsi"/>
              </w:rPr>
              <w:t>mediach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społecznościowych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52B" w14:textId="77777777" w:rsidR="00CC3D00" w:rsidRPr="00DF4F7F" w:rsidRDefault="00CC3D00" w:rsidP="00CC3D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D00" w:rsidRPr="00DF4F7F" w14:paraId="11E682F2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467B44" w14:textId="0DC622D7" w:rsidR="00CC3D00" w:rsidRPr="00E755A7" w:rsidRDefault="00CD118B" w:rsidP="00CC3D00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strony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internetowej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8FF5" w14:textId="77777777" w:rsidR="00CC3D00" w:rsidRPr="00DF4F7F" w:rsidRDefault="00CC3D00" w:rsidP="00CC3D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D00" w:rsidRPr="00DF4F7F" w14:paraId="23BD4CA9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38F2D2" w14:textId="77777777" w:rsidR="00CD118B" w:rsidRPr="00CD118B" w:rsidRDefault="00CD118B" w:rsidP="00CD118B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CD118B">
              <w:rPr>
                <w:rFonts w:asciiTheme="minorHAnsi" w:hAnsiTheme="minorHAnsi" w:cstheme="minorHAnsi"/>
                <w:bCs/>
              </w:rPr>
              <w:t>Osoba</w:t>
            </w:r>
            <w:proofErr w:type="spellEnd"/>
            <w:r w:rsidRPr="00CD118B">
              <w:rPr>
                <w:rFonts w:asciiTheme="minorHAnsi" w:hAnsiTheme="minorHAnsi" w:cstheme="minorHAnsi"/>
                <w:bCs/>
              </w:rPr>
              <w:t xml:space="preserve"> do </w:t>
            </w:r>
            <w:proofErr w:type="spellStart"/>
            <w:r w:rsidRPr="00CD118B">
              <w:rPr>
                <w:rFonts w:asciiTheme="minorHAnsi" w:hAnsiTheme="minorHAnsi" w:cstheme="minorHAnsi"/>
                <w:bCs/>
              </w:rPr>
              <w:t>kontaktu</w:t>
            </w:r>
            <w:proofErr w:type="spellEnd"/>
            <w:r w:rsidRPr="00CD118B">
              <w:rPr>
                <w:rFonts w:asciiTheme="minorHAnsi" w:hAnsiTheme="minorHAnsi" w:cstheme="minorHAnsi"/>
                <w:bCs/>
              </w:rPr>
              <w:t xml:space="preserve"> (w </w:t>
            </w:r>
            <w:proofErr w:type="spellStart"/>
            <w:r w:rsidRPr="00CD118B">
              <w:rPr>
                <w:rFonts w:asciiTheme="minorHAnsi" w:hAnsiTheme="minorHAnsi" w:cstheme="minorHAnsi"/>
                <w:bCs/>
              </w:rPr>
              <w:t>przypadku</w:t>
            </w:r>
            <w:proofErr w:type="spellEnd"/>
          </w:p>
          <w:p w14:paraId="21F3591A" w14:textId="7CC83262" w:rsidR="00CC3D00" w:rsidRPr="00E755A7" w:rsidRDefault="00CD118B" w:rsidP="00CD118B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  <w:vertAlign w:val="superscript"/>
              </w:rPr>
            </w:pPr>
            <w:proofErr w:type="spellStart"/>
            <w:r w:rsidRPr="00CD118B">
              <w:rPr>
                <w:rFonts w:asciiTheme="minorHAnsi" w:hAnsiTheme="minorHAnsi" w:cstheme="minorHAnsi"/>
                <w:bCs/>
              </w:rPr>
              <w:t>podania</w:t>
            </w:r>
            <w:proofErr w:type="spellEnd"/>
            <w:r w:rsidRPr="00CD118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D118B">
              <w:rPr>
                <w:rFonts w:asciiTheme="minorHAnsi" w:hAnsiTheme="minorHAnsi" w:cstheme="minorHAnsi"/>
                <w:bCs/>
              </w:rPr>
              <w:t>danych</w:t>
            </w:r>
            <w:proofErr w:type="spellEnd"/>
            <w:r w:rsidRPr="00CD118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D118B">
              <w:rPr>
                <w:rFonts w:asciiTheme="minorHAnsi" w:hAnsiTheme="minorHAnsi" w:cstheme="minorHAnsi"/>
                <w:bCs/>
              </w:rPr>
              <w:t>podmiotu</w:t>
            </w:r>
            <w:proofErr w:type="spellEnd"/>
            <w:r w:rsidRPr="00CD118B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08B" w14:textId="27B2447A" w:rsidR="00CC3D00" w:rsidRPr="00DF4F7F" w:rsidRDefault="00CC3D00" w:rsidP="00CC3D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D00" w:rsidRPr="0067519B" w14:paraId="168F1512" w14:textId="77777777" w:rsidTr="005212ED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3F2A75" w14:textId="0B56C709" w:rsidR="00CC3D00" w:rsidRPr="00CC3CA9" w:rsidRDefault="00CC3D00" w:rsidP="00CC3D00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</w:rPr>
            </w:pPr>
            <w:bookmarkStart w:id="0" w:name="_Hlk63241791"/>
            <w:proofErr w:type="spellStart"/>
            <w:r w:rsidRPr="00E755A7">
              <w:rPr>
                <w:rFonts w:asciiTheme="minorHAnsi" w:hAnsiTheme="minorHAnsi" w:cstheme="minorHAnsi"/>
              </w:rPr>
              <w:t>Możliwe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formy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płatności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ABF" w14:textId="70B47DD9" w:rsidR="00CC3D00" w:rsidRDefault="00C2318C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8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gotówka</w:t>
            </w:r>
            <w:proofErr w:type="spellEnd"/>
          </w:p>
          <w:p w14:paraId="0156D95A" w14:textId="6437BD7C" w:rsidR="00CC3D00" w:rsidRDefault="00C2318C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19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karta</w:t>
            </w:r>
            <w:proofErr w:type="spellEnd"/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płatnicza</w:t>
            </w:r>
            <w:proofErr w:type="spellEnd"/>
          </w:p>
          <w:p w14:paraId="7BDCFDC0" w14:textId="7B3CCF43" w:rsidR="00CC3D00" w:rsidRDefault="00C2318C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078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D00">
              <w:rPr>
                <w:rFonts w:asciiTheme="minorHAnsi" w:hAnsiTheme="minorHAnsi" w:cstheme="minorHAnsi"/>
              </w:rPr>
              <w:t xml:space="preserve"> BLIK</w:t>
            </w:r>
          </w:p>
          <w:p w14:paraId="6A4C9222" w14:textId="4FEDD6C0" w:rsidR="00CC3D00" w:rsidRPr="00285E9C" w:rsidRDefault="00C2318C" w:rsidP="00CC3D00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1171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D00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przelew</w:t>
            </w:r>
            <w:proofErr w:type="spellEnd"/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na</w:t>
            </w:r>
            <w:proofErr w:type="spellEnd"/>
            <w:r w:rsidR="00CC3D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3D00">
              <w:rPr>
                <w:rFonts w:asciiTheme="minorHAnsi" w:hAnsiTheme="minorHAnsi" w:cstheme="minorHAnsi"/>
              </w:rPr>
              <w:t>konto</w:t>
            </w:r>
            <w:proofErr w:type="spellEnd"/>
          </w:p>
        </w:tc>
      </w:tr>
      <w:bookmarkEnd w:id="0"/>
      <w:tr w:rsidR="00CC3D00" w:rsidRPr="0067519B" w14:paraId="73B96666" w14:textId="77777777" w:rsidTr="00FB0057">
        <w:trPr>
          <w:trHeight w:val="390"/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55EF9" w14:textId="38477692" w:rsidR="00CC3D00" w:rsidRPr="008F2980" w:rsidRDefault="00CC3D00" w:rsidP="00CC3D00">
            <w:pPr>
              <w:pStyle w:val="TableParagraph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E9F7EA8" w14:textId="69E0FB7C" w:rsidR="001273B9" w:rsidRPr="00377860" w:rsidRDefault="001273B9" w:rsidP="001273B9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OPIS </w:t>
      </w:r>
      <w:r w:rsidR="00F370CC">
        <w:rPr>
          <w:rFonts w:ascii="Calibri" w:hAnsi="Calibri"/>
          <w:b/>
          <w:bCs/>
          <w:sz w:val="22"/>
          <w:szCs w:val="22"/>
        </w:rPr>
        <w:t>PRODUKTU</w:t>
      </w:r>
    </w:p>
    <w:p w14:paraId="17CAA3BD" w14:textId="77777777" w:rsidR="001273B9" w:rsidRDefault="001273B9" w:rsidP="001273B9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eNormal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383"/>
      </w:tblGrid>
      <w:tr w:rsidR="001273B9" w:rsidRPr="00DF4F7F" w14:paraId="7A5674A2" w14:textId="77777777" w:rsidTr="000F5B2C">
        <w:trPr>
          <w:trHeight w:val="390"/>
          <w:jc w:val="center"/>
        </w:trPr>
        <w:tc>
          <w:tcPr>
            <w:tcW w:w="3681" w:type="dxa"/>
            <w:shd w:val="clear" w:color="auto" w:fill="EEECE1" w:themeFill="background2"/>
            <w:vAlign w:val="center"/>
          </w:tcPr>
          <w:p w14:paraId="53F83FAF" w14:textId="2E757E2F" w:rsidR="001273B9" w:rsidRPr="00E755A7" w:rsidRDefault="00CD118B" w:rsidP="001273B9">
            <w:pPr>
              <w:ind w:right="140"/>
              <w:jc w:val="right"/>
              <w:rPr>
                <w:rFonts w:asciiTheme="minorHAnsi" w:hAnsiTheme="minorHAnsi" w:cstheme="minorHAnsi"/>
                <w:bCs/>
                <w:w w:val="110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w w:val="110"/>
                <w:sz w:val="22"/>
              </w:rPr>
              <w:t>Opis</w:t>
            </w:r>
            <w:proofErr w:type="spellEnd"/>
            <w:r>
              <w:rPr>
                <w:rFonts w:asciiTheme="minorHAnsi" w:hAnsiTheme="minorHAnsi" w:cstheme="minorHAnsi"/>
                <w:bCs/>
                <w:w w:val="110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w w:val="110"/>
                <w:sz w:val="22"/>
              </w:rPr>
              <w:t>produktu</w:t>
            </w:r>
            <w:proofErr w:type="spellEnd"/>
            <w:r>
              <w:rPr>
                <w:rFonts w:asciiTheme="minorHAnsi" w:hAnsiTheme="minorHAnsi" w:cstheme="minorHAnsi"/>
                <w:bCs/>
                <w:w w:val="110"/>
                <w:sz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w w:val="110"/>
                <w:sz w:val="22"/>
              </w:rPr>
              <w:t>usługi</w:t>
            </w:r>
            <w:proofErr w:type="spellEnd"/>
            <w:r>
              <w:rPr>
                <w:rFonts w:asciiTheme="minorHAnsi" w:hAnsiTheme="minorHAnsi" w:cstheme="minorHAnsi"/>
                <w:bCs/>
                <w:w w:val="110"/>
                <w:sz w:val="22"/>
              </w:rPr>
              <w:t>*</w:t>
            </w:r>
          </w:p>
        </w:tc>
        <w:tc>
          <w:tcPr>
            <w:tcW w:w="6383" w:type="dxa"/>
            <w:vAlign w:val="center"/>
          </w:tcPr>
          <w:p w14:paraId="7757240D" w14:textId="77777777" w:rsidR="001273B9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</w:p>
          <w:p w14:paraId="08A9D08A" w14:textId="77777777" w:rsidR="00CD118B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ED440E" w14:textId="77777777" w:rsidR="00CD118B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E5CE4D" w14:textId="77777777" w:rsidR="00CD118B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24A7E4" w14:textId="77777777" w:rsidR="00CD118B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B69ECE2" w14:textId="77777777" w:rsidR="00CD118B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9632314" w14:textId="77777777" w:rsidR="00CD118B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5AFF4FD" w14:textId="6B45B9EA" w:rsidR="00CD118B" w:rsidRPr="00285E9C" w:rsidRDefault="00CD118B" w:rsidP="001273B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273B9" w:rsidRPr="00DF4F7F" w14:paraId="63BA6EFC" w14:textId="77777777" w:rsidTr="000F5B2C">
        <w:trPr>
          <w:trHeight w:val="390"/>
          <w:jc w:val="center"/>
        </w:trPr>
        <w:tc>
          <w:tcPr>
            <w:tcW w:w="3681" w:type="dxa"/>
            <w:shd w:val="clear" w:color="auto" w:fill="EEECE1" w:themeFill="background2"/>
            <w:vAlign w:val="center"/>
          </w:tcPr>
          <w:p w14:paraId="61C56C40" w14:textId="33AFA6E6" w:rsidR="001273B9" w:rsidRPr="00E755A7" w:rsidRDefault="001273B9" w:rsidP="006E1E48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Zdjęcia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118B">
              <w:rPr>
                <w:rFonts w:asciiTheme="minorHAnsi" w:hAnsiTheme="minorHAnsi" w:cstheme="minorHAnsi"/>
              </w:rPr>
              <w:t>produktu</w:t>
            </w:r>
            <w:proofErr w:type="spellEnd"/>
          </w:p>
        </w:tc>
        <w:tc>
          <w:tcPr>
            <w:tcW w:w="6383" w:type="dxa"/>
            <w:vAlign w:val="center"/>
          </w:tcPr>
          <w:p w14:paraId="6DD6C7C3" w14:textId="79F3C9E5" w:rsidR="001273B9" w:rsidRPr="00285E9C" w:rsidRDefault="001273B9" w:rsidP="00CD118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273B9">
              <w:rPr>
                <w:rFonts w:asciiTheme="minorHAnsi" w:hAnsiTheme="minorHAnsi" w:cstheme="minorHAnsi"/>
              </w:rPr>
              <w:t>Zdjęcia</w:t>
            </w:r>
            <w:proofErr w:type="spellEnd"/>
            <w:r w:rsidRPr="001273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118B">
              <w:rPr>
                <w:rFonts w:asciiTheme="minorHAnsi" w:hAnsiTheme="minorHAnsi" w:cstheme="minorHAnsi"/>
              </w:rPr>
              <w:t>produktu</w:t>
            </w:r>
            <w:proofErr w:type="spellEnd"/>
            <w:r w:rsidR="00CD118B">
              <w:rPr>
                <w:rFonts w:asciiTheme="minorHAnsi" w:hAnsiTheme="minorHAnsi" w:cstheme="minorHAnsi"/>
              </w:rPr>
              <w:t>/</w:t>
            </w:r>
            <w:proofErr w:type="spellStart"/>
            <w:r w:rsidR="00CD118B">
              <w:rPr>
                <w:rFonts w:asciiTheme="minorHAnsi" w:hAnsiTheme="minorHAnsi" w:cstheme="minorHAnsi"/>
              </w:rPr>
              <w:t>ów</w:t>
            </w:r>
            <w:proofErr w:type="spellEnd"/>
            <w:r w:rsidR="00CD11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118B">
              <w:rPr>
                <w:rFonts w:asciiTheme="minorHAnsi" w:hAnsiTheme="minorHAnsi" w:cstheme="minorHAnsi"/>
              </w:rPr>
              <w:t>przesyłać</w:t>
            </w:r>
            <w:proofErr w:type="spellEnd"/>
            <w:r w:rsidR="00CD11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118B">
              <w:rPr>
                <w:rFonts w:asciiTheme="minorHAnsi" w:hAnsiTheme="minorHAnsi" w:cstheme="minorHAnsi"/>
              </w:rPr>
              <w:t>na</w:t>
            </w:r>
            <w:proofErr w:type="spellEnd"/>
            <w:r w:rsidR="00CD11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118B">
              <w:rPr>
                <w:rFonts w:asciiTheme="minorHAnsi" w:hAnsiTheme="minorHAnsi" w:cstheme="minorHAnsi"/>
              </w:rPr>
              <w:t>adres</w:t>
            </w:r>
            <w:proofErr w:type="spellEnd"/>
            <w:r w:rsidR="00CD118B">
              <w:rPr>
                <w:rFonts w:asciiTheme="minorHAnsi" w:hAnsiTheme="minorHAnsi" w:cstheme="minorHAnsi"/>
              </w:rPr>
              <w:t>:</w:t>
            </w:r>
            <w:r w:rsidR="008B65B0"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="008B65B0" w:rsidRPr="00E11AC1">
                <w:rPr>
                  <w:rStyle w:val="Hipercze"/>
                  <w:rFonts w:asciiTheme="minorHAnsi" w:hAnsiTheme="minorHAnsi" w:cstheme="minorHAnsi"/>
                </w:rPr>
                <w:t>maciej.michalski@zabkowiceslaskie.pl</w:t>
              </w:r>
            </w:hyperlink>
            <w:r w:rsidR="008B65B0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C4666B8" w14:textId="77777777" w:rsidR="001273B9" w:rsidRDefault="001273B9" w:rsidP="001273B9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bCs/>
          <w:color w:val="3F3F3F"/>
        </w:rPr>
      </w:pPr>
    </w:p>
    <w:p w14:paraId="2634DEC9" w14:textId="77777777" w:rsidR="00377860" w:rsidRDefault="00377860" w:rsidP="00377860">
      <w:pPr>
        <w:rPr>
          <w:rFonts w:ascii="Calibri" w:hAnsi="Calibri"/>
          <w:b/>
          <w:bCs/>
          <w:sz w:val="22"/>
          <w:szCs w:val="22"/>
        </w:rPr>
      </w:pPr>
    </w:p>
    <w:p w14:paraId="7658D6E3" w14:textId="2E19489A" w:rsidR="00377860" w:rsidRPr="00377860" w:rsidRDefault="00377860" w:rsidP="00D87341">
      <w:pPr>
        <w:jc w:val="center"/>
        <w:rPr>
          <w:rFonts w:ascii="Calibri" w:hAnsi="Calibri"/>
          <w:b/>
          <w:bCs/>
          <w:sz w:val="22"/>
          <w:szCs w:val="22"/>
        </w:rPr>
      </w:pPr>
      <w:r w:rsidRPr="00377860">
        <w:rPr>
          <w:rFonts w:ascii="Calibri" w:hAnsi="Calibri"/>
          <w:b/>
          <w:bCs/>
          <w:sz w:val="22"/>
          <w:szCs w:val="22"/>
        </w:rPr>
        <w:t>OŚWIADCZENIA I ZGODY</w:t>
      </w:r>
    </w:p>
    <w:p w14:paraId="21B08A86" w14:textId="77777777" w:rsidR="00377860" w:rsidRDefault="00377860" w:rsidP="002009C8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eNormal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5098"/>
      </w:tblGrid>
      <w:tr w:rsidR="00377860" w:rsidRPr="00DF4F7F" w14:paraId="5400D15F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35764015" w14:textId="79CC7792" w:rsidR="00377860" w:rsidRPr="00E755A7" w:rsidRDefault="00377860" w:rsidP="006E1E48">
            <w:pPr>
              <w:ind w:right="140"/>
              <w:jc w:val="right"/>
              <w:rPr>
                <w:rFonts w:asciiTheme="minorHAnsi" w:hAnsiTheme="minorHAnsi" w:cstheme="minorHAnsi"/>
                <w:bCs/>
                <w:w w:val="110"/>
                <w:sz w:val="22"/>
              </w:rPr>
            </w:pP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Oświadczam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że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wszystkie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dane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zawarte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370CC">
              <w:rPr>
                <w:rFonts w:asciiTheme="minorHAnsi" w:hAnsiTheme="minorHAnsi" w:cstheme="minorHAnsi"/>
                <w:sz w:val="22"/>
              </w:rPr>
              <w:br/>
            </w:r>
            <w:r w:rsidRPr="00E755A7">
              <w:rPr>
                <w:rFonts w:asciiTheme="minorHAnsi" w:hAnsiTheme="minorHAnsi" w:cstheme="minorHAnsi"/>
                <w:sz w:val="22"/>
              </w:rPr>
              <w:t xml:space="preserve">w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formularzu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zostały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wpisane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prawidłowo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zgodnie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ze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stanem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faktycznym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14852C4A" w14:textId="3843374C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64569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47CF0934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3E6D1615" w14:textId="77777777" w:rsidR="00377860" w:rsidRPr="00E755A7" w:rsidRDefault="00377860" w:rsidP="006E1E48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Oświadczam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że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posiadam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prawa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autorskie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do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przekazanych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zdjęć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i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wyrażam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zgodę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na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ich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wykorzystanie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w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publikacjach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promocyjnych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miasta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Kłodzko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79F50508" w14:textId="30072DC5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26199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7A0DE7F9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6CA0EF1F" w14:textId="4266B8CD" w:rsidR="00377860" w:rsidRPr="00E755A7" w:rsidRDefault="00377860" w:rsidP="006E1E48">
            <w:pPr>
              <w:pStyle w:val="Tekstpodstawowy"/>
              <w:ind w:right="140"/>
              <w:jc w:val="right"/>
              <w:rPr>
                <w:rStyle w:val="FontStyle24"/>
                <w:rFonts w:asciiTheme="minorHAnsi" w:hAnsiTheme="minorHAnsi" w:cstheme="minorHAnsi"/>
                <w:b w:val="0"/>
              </w:rPr>
            </w:pP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Wyrażam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zgodę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na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przetwarzanie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,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udostępnienie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r w:rsidR="00F370CC">
              <w:rPr>
                <w:rFonts w:ascii="Calibri" w:hAnsi="Calibri" w:cs="Calibri"/>
                <w:bCs/>
                <w:w w:val="105"/>
                <w:sz w:val="22"/>
                <w:szCs w:val="22"/>
              </w:rPr>
              <w:br/>
            </w:r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i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publikowanie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danych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osobowych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/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danych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r w:rsidR="00F370CC">
              <w:rPr>
                <w:rFonts w:ascii="Calibri" w:hAnsi="Calibri" w:cs="Calibri"/>
                <w:bCs/>
                <w:w w:val="105"/>
                <w:sz w:val="22"/>
                <w:szCs w:val="22"/>
              </w:rPr>
              <w:br/>
            </w:r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o </w:t>
            </w:r>
            <w:proofErr w:type="spellStart"/>
            <w:r w:rsidR="00F370CC">
              <w:rPr>
                <w:rFonts w:ascii="Calibri" w:hAnsi="Calibri" w:cs="Calibri"/>
                <w:bCs/>
                <w:w w:val="105"/>
                <w:sz w:val="22"/>
                <w:szCs w:val="22"/>
              </w:rPr>
              <w:t>produkcie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dla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celów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promocyjnych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7502734B" w14:textId="5D079788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93941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43B8668F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028932AC" w14:textId="7C9D0118" w:rsidR="00377860" w:rsidRPr="00E755A7" w:rsidRDefault="00377860" w:rsidP="006E1E48">
            <w:pPr>
              <w:pStyle w:val="TableParagraph"/>
              <w:spacing w:before="59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Imię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E755A7">
              <w:rPr>
                <w:rFonts w:asciiTheme="minorHAnsi" w:hAnsiTheme="minorHAnsi" w:cstheme="minorHAnsi"/>
              </w:rPr>
              <w:t>nazwisko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zgłaszającego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r w:rsidR="00F370CC">
              <w:rPr>
                <w:rFonts w:asciiTheme="minorHAnsi" w:hAnsiTheme="minorHAnsi" w:cstheme="minorHAnsi"/>
              </w:rPr>
              <w:t>produkt</w:t>
            </w:r>
            <w:r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5098" w:type="dxa"/>
            <w:vAlign w:val="center"/>
          </w:tcPr>
          <w:p w14:paraId="6469A3A9" w14:textId="77777777" w:rsidR="00377860" w:rsidRPr="00DF4F7F" w:rsidRDefault="00377860" w:rsidP="006E1E48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52E193" w14:textId="77777777" w:rsidR="00377860" w:rsidRDefault="00377860" w:rsidP="006F0520">
      <w:pPr>
        <w:pStyle w:val="TableParagraph"/>
        <w:rPr>
          <w:rFonts w:asciiTheme="minorHAnsi" w:hAnsiTheme="minorHAnsi" w:cstheme="minorHAnsi"/>
          <w:bCs/>
          <w:w w:val="105"/>
          <w:vertAlign w:val="superscript"/>
        </w:rPr>
      </w:pPr>
    </w:p>
    <w:p w14:paraId="23977029" w14:textId="24AE2875" w:rsidR="00377860" w:rsidRDefault="00377860" w:rsidP="00377860">
      <w:pPr>
        <w:pStyle w:val="TableParagraph"/>
        <w:ind w:left="-426"/>
        <w:rPr>
          <w:rFonts w:asciiTheme="minorHAnsi" w:hAnsiTheme="minorHAnsi" w:cstheme="minorHAnsi"/>
          <w:bCs/>
          <w:w w:val="105"/>
        </w:rPr>
      </w:pPr>
      <w:r w:rsidRPr="00DF4F7F">
        <w:rPr>
          <w:rFonts w:asciiTheme="minorHAnsi" w:hAnsiTheme="minorHAnsi" w:cstheme="minorHAnsi"/>
          <w:bCs/>
          <w:w w:val="105"/>
          <w:vertAlign w:val="superscript"/>
        </w:rPr>
        <w:t>*</w:t>
      </w:r>
      <w:r w:rsidRPr="00DF4F7F">
        <w:rPr>
          <w:rFonts w:asciiTheme="minorHAnsi" w:hAnsiTheme="minorHAnsi" w:cstheme="minorHAnsi"/>
          <w:bCs/>
          <w:w w:val="105"/>
        </w:rPr>
        <w:t xml:space="preserve">pola </w:t>
      </w:r>
      <w:r>
        <w:rPr>
          <w:rFonts w:asciiTheme="minorHAnsi" w:hAnsiTheme="minorHAnsi" w:cstheme="minorHAnsi"/>
          <w:bCs/>
          <w:w w:val="105"/>
        </w:rPr>
        <w:t xml:space="preserve">z gwiazdką są </w:t>
      </w:r>
      <w:r w:rsidRPr="00DF4F7F">
        <w:rPr>
          <w:rFonts w:asciiTheme="minorHAnsi" w:hAnsiTheme="minorHAnsi" w:cstheme="minorHAnsi"/>
          <w:bCs/>
          <w:w w:val="105"/>
        </w:rPr>
        <w:t>obowiązkowe</w:t>
      </w:r>
    </w:p>
    <w:p w14:paraId="5BCB5C0E" w14:textId="77777777" w:rsidR="00377860" w:rsidRPr="002009C8" w:rsidRDefault="00377860" w:rsidP="002009C8">
      <w:pPr>
        <w:jc w:val="both"/>
        <w:rPr>
          <w:rFonts w:ascii="Calibri" w:hAnsi="Calibri"/>
          <w:sz w:val="22"/>
          <w:szCs w:val="22"/>
        </w:rPr>
      </w:pPr>
    </w:p>
    <w:sectPr w:rsidR="00377860" w:rsidRPr="002009C8" w:rsidSect="00FB0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52DD" w14:textId="77777777" w:rsidR="00C2318C" w:rsidRDefault="00C2318C" w:rsidP="006E5A3A">
      <w:r>
        <w:separator/>
      </w:r>
    </w:p>
  </w:endnote>
  <w:endnote w:type="continuationSeparator" w:id="0">
    <w:p w14:paraId="7D70682A" w14:textId="77777777" w:rsidR="00C2318C" w:rsidRDefault="00C2318C" w:rsidP="006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D5D0" w14:textId="6EDED543" w:rsidR="00285E9C" w:rsidRDefault="00285E9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7056E" wp14:editId="693523E5">
          <wp:simplePos x="0" y="0"/>
          <wp:positionH relativeFrom="column">
            <wp:posOffset>20955</wp:posOffset>
          </wp:positionH>
          <wp:positionV relativeFrom="paragraph">
            <wp:posOffset>95250</wp:posOffset>
          </wp:positionV>
          <wp:extent cx="4991100" cy="476250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4B8150C" wp14:editId="0A653F2C">
          <wp:simplePos x="0" y="0"/>
          <wp:positionH relativeFrom="column">
            <wp:posOffset>5288280</wp:posOffset>
          </wp:positionH>
          <wp:positionV relativeFrom="paragraph">
            <wp:posOffset>95250</wp:posOffset>
          </wp:positionV>
          <wp:extent cx="438150" cy="428625"/>
          <wp:effectExtent l="0" t="0" r="0" b="9525"/>
          <wp:wrapSquare wrapText="bothSides"/>
          <wp:docPr id="2" name="Obraz 2" descr="logoE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EUR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AE158" w14:textId="4B203557" w:rsidR="00BE51CD" w:rsidRPr="00285E9C" w:rsidRDefault="00285E9C" w:rsidP="00285E9C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85E9C">
      <w:rPr>
        <w:rFonts w:asciiTheme="minorHAnsi" w:hAnsiTheme="minorHAnsi" w:cstheme="minorHAnsi"/>
        <w:sz w:val="22"/>
        <w:szCs w:val="22"/>
      </w:rPr>
      <w:t xml:space="preserve">projekt "My  turyści - Wy turyści" współfinansowany ze środków Europejskiego Funduszu Rozwoju Regionalnego oraz budżetu państwa za pośrednictwem Euroregionu </w:t>
    </w:r>
    <w:proofErr w:type="spellStart"/>
    <w:r w:rsidRPr="00285E9C">
      <w:rPr>
        <w:rFonts w:asciiTheme="minorHAnsi" w:hAnsiTheme="minorHAnsi" w:cstheme="minorHAnsi"/>
        <w:sz w:val="22"/>
        <w:szCs w:val="22"/>
      </w:rPr>
      <w:t>Glacensis</w:t>
    </w:r>
    <w:proofErr w:type="spellEnd"/>
    <w:r w:rsidRPr="00285E9C">
      <w:rPr>
        <w:rFonts w:asciiTheme="minorHAnsi" w:hAnsiTheme="minorHAnsi" w:cstheme="minorHAnsi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F6B7" w14:textId="77777777" w:rsidR="00C2318C" w:rsidRDefault="00C2318C" w:rsidP="006E5A3A">
      <w:r>
        <w:separator/>
      </w:r>
    </w:p>
  </w:footnote>
  <w:footnote w:type="continuationSeparator" w:id="0">
    <w:p w14:paraId="792C2364" w14:textId="77777777" w:rsidR="00C2318C" w:rsidRDefault="00C2318C" w:rsidP="006E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37AD" w14:textId="324D0EFE" w:rsidR="005212ED" w:rsidRDefault="005212ED" w:rsidP="005212ED">
    <w:pPr>
      <w:tabs>
        <w:tab w:val="left" w:pos="2268"/>
      </w:tabs>
      <w:ind w:left="2688" w:firstLine="2268"/>
      <w:rPr>
        <w:rFonts w:ascii="Book Antiqua" w:hAnsi="Book Antiqua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294" distR="114294" simplePos="0" relativeHeight="251661312" behindDoc="0" locked="0" layoutInCell="1" allowOverlap="1" wp14:anchorId="38DEA429" wp14:editId="489FB770">
              <wp:simplePos x="0" y="0"/>
              <wp:positionH relativeFrom="column">
                <wp:posOffset>1996440</wp:posOffset>
              </wp:positionH>
              <wp:positionV relativeFrom="paragraph">
                <wp:posOffset>5080</wp:posOffset>
              </wp:positionV>
              <wp:extent cx="0" cy="1000125"/>
              <wp:effectExtent l="0" t="0" r="38100" b="28575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01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34414" id="Łącznik prosty 8" o:spid="_x0000_s1026" style="position:absolute;z-index:2516613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57.2pt,.4pt" to="157.2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" strokecolor="#5b9bd5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04C9C2D" wp14:editId="7401EA15">
          <wp:simplePos x="0" y="0"/>
          <wp:positionH relativeFrom="column">
            <wp:posOffset>52705</wp:posOffset>
          </wp:positionH>
          <wp:positionV relativeFrom="paragraph">
            <wp:posOffset>-87630</wp:posOffset>
          </wp:positionV>
          <wp:extent cx="1009650" cy="113347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sz w:val="22"/>
        <w:szCs w:val="22"/>
      </w:rPr>
      <w:t>GMINA ZĄBKOWICE ŚLĄSKIE</w:t>
    </w:r>
  </w:p>
  <w:p w14:paraId="5734ACB5" w14:textId="77777777" w:rsidR="005212ED" w:rsidRDefault="005212ED" w:rsidP="005212ED">
    <w:pPr>
      <w:tabs>
        <w:tab w:val="left" w:pos="2268"/>
      </w:tabs>
      <w:ind w:left="2124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  <w:t>ul. 1 Maja 15 | 57-200 Ząbkowice Śląskie</w:t>
    </w:r>
  </w:p>
  <w:p w14:paraId="1AD272D3" w14:textId="77777777" w:rsidR="005212ED" w:rsidRDefault="005212ED" w:rsidP="005212ED">
    <w:pPr>
      <w:tabs>
        <w:tab w:val="left" w:pos="2268"/>
      </w:tabs>
      <w:ind w:firstLine="2127"/>
      <w:rPr>
        <w:rFonts w:ascii="Book Antiqua" w:hAnsi="Book Antiqua"/>
        <w:noProof/>
        <w:sz w:val="22"/>
        <w:szCs w:val="22"/>
        <w:lang w:val="en-US"/>
      </w:rPr>
    </w:pP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  <w:t>tel. 74  8165 309| fax. 74 815 54 45</w:t>
    </w:r>
  </w:p>
  <w:p w14:paraId="168BBEAE" w14:textId="77777777" w:rsidR="005212ED" w:rsidRDefault="005212ED" w:rsidP="005212ED">
    <w:pPr>
      <w:ind w:left="4956"/>
      <w:rPr>
        <w:color w:val="000000"/>
        <w:szCs w:val="24"/>
        <w:lang w:val="de-DE"/>
      </w:rPr>
    </w:pPr>
    <w:r>
      <w:rPr>
        <w:rFonts w:ascii="Book Antiqua" w:hAnsi="Book Antiqua"/>
        <w:noProof/>
        <w:sz w:val="22"/>
        <w:szCs w:val="22"/>
        <w:lang w:val="de-DE"/>
      </w:rPr>
      <w:t xml:space="preserve">e-mail: </w:t>
    </w:r>
    <w:hyperlink r:id="rId2" w:history="1">
      <w:r>
        <w:rPr>
          <w:rStyle w:val="Hipercze"/>
          <w:rFonts w:ascii="Book Antiqua" w:hAnsi="Book Antiqua"/>
          <w:noProof/>
          <w:sz w:val="22"/>
          <w:szCs w:val="22"/>
          <w:lang w:val="de-DE"/>
        </w:rPr>
        <w:t>urzad@zabkowiceslaskie.pl</w:t>
      </w:r>
    </w:hyperlink>
    <w:r>
      <w:rPr>
        <w:rFonts w:ascii="Book Antiqua" w:hAnsi="Book Antiqua"/>
        <w:noProof/>
        <w:sz w:val="22"/>
        <w:szCs w:val="22"/>
        <w:lang w:val="de-DE"/>
      </w:rPr>
      <w:br/>
    </w:r>
    <w:hyperlink r:id="rId3" w:history="1">
      <w:r>
        <w:rPr>
          <w:rStyle w:val="Hipercze"/>
          <w:rFonts w:ascii="Book Antiqua" w:hAnsi="Book Antiqua"/>
          <w:noProof/>
          <w:sz w:val="22"/>
          <w:szCs w:val="22"/>
          <w:lang w:val="de-DE"/>
        </w:rPr>
        <w:t>www.zabkowiceslaskie.pl</w:t>
      </w:r>
    </w:hyperlink>
    <w:r>
      <w:rPr>
        <w:rFonts w:ascii="Book Antiqua" w:hAnsi="Book Antiqua"/>
        <w:noProof/>
        <w:sz w:val="22"/>
        <w:szCs w:val="22"/>
        <w:lang w:val="de-DE"/>
      </w:rPr>
      <w:t xml:space="preserve"> </w:t>
    </w:r>
  </w:p>
  <w:p w14:paraId="0A1ECB44" w14:textId="77777777" w:rsidR="005212ED" w:rsidRDefault="005212ED" w:rsidP="005212ED">
    <w:pPr>
      <w:pStyle w:val="Nagwek"/>
    </w:pPr>
  </w:p>
  <w:p w14:paraId="522B592F" w14:textId="77777777" w:rsidR="00BB4401" w:rsidRPr="005212ED" w:rsidRDefault="00BB4401" w:rsidP="00521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00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05C1B"/>
    <w:multiLevelType w:val="hybridMultilevel"/>
    <w:tmpl w:val="B4E08722"/>
    <w:lvl w:ilvl="0" w:tplc="B6C8C0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237B6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7F4441"/>
    <w:multiLevelType w:val="hybridMultilevel"/>
    <w:tmpl w:val="58E48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62D6"/>
    <w:multiLevelType w:val="hybridMultilevel"/>
    <w:tmpl w:val="E5C08660"/>
    <w:lvl w:ilvl="0" w:tplc="897851C2">
      <w:numFmt w:val="bullet"/>
      <w:lvlText w:val="☐"/>
      <w:lvlJc w:val="left"/>
      <w:pPr>
        <w:ind w:left="1205" w:hanging="267"/>
      </w:pPr>
      <w:rPr>
        <w:rFonts w:ascii="Cambria" w:eastAsia="Cambria" w:hAnsi="Cambria" w:cs="Cambria" w:hint="default"/>
        <w:w w:val="132"/>
        <w:sz w:val="20"/>
        <w:szCs w:val="20"/>
        <w:lang w:val="pl-PL" w:eastAsia="en-US" w:bidi="ar-SA"/>
      </w:rPr>
    </w:lvl>
    <w:lvl w:ilvl="1" w:tplc="D1D2F3B0">
      <w:numFmt w:val="bullet"/>
      <w:lvlText w:val="•"/>
      <w:lvlJc w:val="left"/>
      <w:pPr>
        <w:ind w:left="1702" w:hanging="267"/>
      </w:pPr>
      <w:rPr>
        <w:rFonts w:hint="default"/>
        <w:lang w:val="pl-PL" w:eastAsia="en-US" w:bidi="ar-SA"/>
      </w:rPr>
    </w:lvl>
    <w:lvl w:ilvl="2" w:tplc="5BE257C8">
      <w:numFmt w:val="bullet"/>
      <w:lvlText w:val="•"/>
      <w:lvlJc w:val="left"/>
      <w:pPr>
        <w:ind w:left="2205" w:hanging="267"/>
      </w:pPr>
      <w:rPr>
        <w:rFonts w:hint="default"/>
        <w:lang w:val="pl-PL" w:eastAsia="en-US" w:bidi="ar-SA"/>
      </w:rPr>
    </w:lvl>
    <w:lvl w:ilvl="3" w:tplc="EA00B9AC">
      <w:numFmt w:val="bullet"/>
      <w:lvlText w:val="•"/>
      <w:lvlJc w:val="left"/>
      <w:pPr>
        <w:ind w:left="2708" w:hanging="267"/>
      </w:pPr>
      <w:rPr>
        <w:rFonts w:hint="default"/>
        <w:lang w:val="pl-PL" w:eastAsia="en-US" w:bidi="ar-SA"/>
      </w:rPr>
    </w:lvl>
    <w:lvl w:ilvl="4" w:tplc="75E42A5E">
      <w:numFmt w:val="bullet"/>
      <w:lvlText w:val="•"/>
      <w:lvlJc w:val="left"/>
      <w:pPr>
        <w:ind w:left="3211" w:hanging="267"/>
      </w:pPr>
      <w:rPr>
        <w:rFonts w:hint="default"/>
        <w:lang w:val="pl-PL" w:eastAsia="en-US" w:bidi="ar-SA"/>
      </w:rPr>
    </w:lvl>
    <w:lvl w:ilvl="5" w:tplc="BCC2CF1C">
      <w:numFmt w:val="bullet"/>
      <w:lvlText w:val="•"/>
      <w:lvlJc w:val="left"/>
      <w:pPr>
        <w:ind w:left="3714" w:hanging="267"/>
      </w:pPr>
      <w:rPr>
        <w:rFonts w:hint="default"/>
        <w:lang w:val="pl-PL" w:eastAsia="en-US" w:bidi="ar-SA"/>
      </w:rPr>
    </w:lvl>
    <w:lvl w:ilvl="6" w:tplc="F704121E">
      <w:numFmt w:val="bullet"/>
      <w:lvlText w:val="•"/>
      <w:lvlJc w:val="left"/>
      <w:pPr>
        <w:ind w:left="4216" w:hanging="267"/>
      </w:pPr>
      <w:rPr>
        <w:rFonts w:hint="default"/>
        <w:lang w:val="pl-PL" w:eastAsia="en-US" w:bidi="ar-SA"/>
      </w:rPr>
    </w:lvl>
    <w:lvl w:ilvl="7" w:tplc="74B83E34">
      <w:numFmt w:val="bullet"/>
      <w:lvlText w:val="•"/>
      <w:lvlJc w:val="left"/>
      <w:pPr>
        <w:ind w:left="4719" w:hanging="267"/>
      </w:pPr>
      <w:rPr>
        <w:rFonts w:hint="default"/>
        <w:lang w:val="pl-PL" w:eastAsia="en-US" w:bidi="ar-SA"/>
      </w:rPr>
    </w:lvl>
    <w:lvl w:ilvl="8" w:tplc="C7827F72">
      <w:numFmt w:val="bullet"/>
      <w:lvlText w:val="•"/>
      <w:lvlJc w:val="left"/>
      <w:pPr>
        <w:ind w:left="5222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1C8F5DA2"/>
    <w:multiLevelType w:val="hybridMultilevel"/>
    <w:tmpl w:val="93DA8594"/>
    <w:lvl w:ilvl="0" w:tplc="34D2C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375AE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CB7CA3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A35A7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1B5024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5F6A5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EB4E7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B2275C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7F34D1"/>
    <w:multiLevelType w:val="hybridMultilevel"/>
    <w:tmpl w:val="D0D2B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45457"/>
    <w:multiLevelType w:val="hybridMultilevel"/>
    <w:tmpl w:val="B018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36959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7D7013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086000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DA66E5"/>
    <w:multiLevelType w:val="hybridMultilevel"/>
    <w:tmpl w:val="CCA6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4A6A99"/>
    <w:multiLevelType w:val="hybridMultilevel"/>
    <w:tmpl w:val="8D1E3F8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DBA1159"/>
    <w:multiLevelType w:val="hybridMultilevel"/>
    <w:tmpl w:val="7970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4D2B4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FF7D4B"/>
    <w:multiLevelType w:val="hybridMultilevel"/>
    <w:tmpl w:val="E2462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71B9"/>
    <w:multiLevelType w:val="hybridMultilevel"/>
    <w:tmpl w:val="A120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085BC9"/>
    <w:multiLevelType w:val="hybridMultilevel"/>
    <w:tmpl w:val="09E6F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521B"/>
    <w:multiLevelType w:val="hybridMultilevel"/>
    <w:tmpl w:val="314471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9649E0"/>
    <w:multiLevelType w:val="hybridMultilevel"/>
    <w:tmpl w:val="DAD4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921F6"/>
    <w:multiLevelType w:val="hybridMultilevel"/>
    <w:tmpl w:val="334A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DA3F31"/>
    <w:multiLevelType w:val="hybridMultilevel"/>
    <w:tmpl w:val="7638D064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BE4882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194A8F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C754C2"/>
    <w:multiLevelType w:val="hybridMultilevel"/>
    <w:tmpl w:val="9EBE8C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667DB"/>
    <w:multiLevelType w:val="hybridMultilevel"/>
    <w:tmpl w:val="F02A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8B5D48"/>
    <w:multiLevelType w:val="hybridMultilevel"/>
    <w:tmpl w:val="A97436CA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4" w15:restartNumberingAfterBreak="0">
    <w:nsid w:val="70900BD4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6F784A"/>
    <w:multiLevelType w:val="hybridMultilevel"/>
    <w:tmpl w:val="22325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552626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522121"/>
    <w:multiLevelType w:val="hybridMultilevel"/>
    <w:tmpl w:val="73586E24"/>
    <w:lvl w:ilvl="0" w:tplc="A106F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5554A"/>
    <w:multiLevelType w:val="multilevel"/>
    <w:tmpl w:val="5F825306"/>
    <w:lvl w:ilvl="0">
      <w:start w:val="1"/>
      <w:numFmt w:val="decimal"/>
      <w:pStyle w:val="Nadpis2Podkapitola1Podkapitola11Podkapitola12Podkapitola13Podkapitola14Podkapitola111Podkapitola121Podkapitola131Podkapitola15Podkapitola112Podkapitola122Podkapitola132Podkapitola16Podkapitola113Podkapitola123h2VHead2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Nagwek3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pStyle w:val="Nagwek4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65887325">
    <w:abstractNumId w:val="1"/>
  </w:num>
  <w:num w:numId="2" w16cid:durableId="608317570">
    <w:abstractNumId w:val="28"/>
  </w:num>
  <w:num w:numId="3" w16cid:durableId="713892172">
    <w:abstractNumId w:val="31"/>
  </w:num>
  <w:num w:numId="4" w16cid:durableId="795220043">
    <w:abstractNumId w:val="14"/>
  </w:num>
  <w:num w:numId="5" w16cid:durableId="1351175802">
    <w:abstractNumId w:val="3"/>
  </w:num>
  <w:num w:numId="6" w16cid:durableId="1386954682">
    <w:abstractNumId w:val="18"/>
  </w:num>
  <w:num w:numId="7" w16cid:durableId="1420980797">
    <w:abstractNumId w:val="23"/>
  </w:num>
  <w:num w:numId="8" w16cid:durableId="30688470">
    <w:abstractNumId w:val="37"/>
  </w:num>
  <w:num w:numId="9" w16cid:durableId="1579711519">
    <w:abstractNumId w:val="5"/>
  </w:num>
  <w:num w:numId="10" w16cid:durableId="2053992397">
    <w:abstractNumId w:val="13"/>
  </w:num>
  <w:num w:numId="11" w16cid:durableId="246234337">
    <w:abstractNumId w:val="22"/>
  </w:num>
  <w:num w:numId="12" w16cid:durableId="460223458">
    <w:abstractNumId w:val="24"/>
  </w:num>
  <w:num w:numId="13" w16cid:durableId="1425372401">
    <w:abstractNumId w:val="32"/>
  </w:num>
  <w:num w:numId="14" w16cid:durableId="1803813525">
    <w:abstractNumId w:val="35"/>
  </w:num>
  <w:num w:numId="15" w16cid:durableId="250705542">
    <w:abstractNumId w:val="20"/>
  </w:num>
  <w:num w:numId="16" w16cid:durableId="1752313103">
    <w:abstractNumId w:val="30"/>
  </w:num>
  <w:num w:numId="17" w16cid:durableId="461312024">
    <w:abstractNumId w:val="2"/>
  </w:num>
  <w:num w:numId="18" w16cid:durableId="226956948">
    <w:abstractNumId w:val="16"/>
  </w:num>
  <w:num w:numId="19" w16cid:durableId="228422672">
    <w:abstractNumId w:val="11"/>
  </w:num>
  <w:num w:numId="20" w16cid:durableId="733166685">
    <w:abstractNumId w:val="17"/>
  </w:num>
  <w:num w:numId="21" w16cid:durableId="242957430">
    <w:abstractNumId w:val="7"/>
  </w:num>
  <w:num w:numId="22" w16cid:durableId="345983009">
    <w:abstractNumId w:val="6"/>
  </w:num>
  <w:num w:numId="23" w16cid:durableId="1092773361">
    <w:abstractNumId w:val="8"/>
  </w:num>
  <w:num w:numId="24" w16cid:durableId="1351642193">
    <w:abstractNumId w:val="36"/>
  </w:num>
  <w:num w:numId="25" w16cid:durableId="2106607878">
    <w:abstractNumId w:val="21"/>
  </w:num>
  <w:num w:numId="26" w16cid:durableId="367027451">
    <w:abstractNumId w:val="29"/>
  </w:num>
  <w:num w:numId="27" w16cid:durableId="2129464174">
    <w:abstractNumId w:val="34"/>
  </w:num>
  <w:num w:numId="28" w16cid:durableId="1599018898">
    <w:abstractNumId w:val="0"/>
  </w:num>
  <w:num w:numId="29" w16cid:durableId="511840318">
    <w:abstractNumId w:val="27"/>
  </w:num>
  <w:num w:numId="30" w16cid:durableId="720978503">
    <w:abstractNumId w:val="12"/>
  </w:num>
  <w:num w:numId="31" w16cid:durableId="1928924366">
    <w:abstractNumId w:val="15"/>
  </w:num>
  <w:num w:numId="32" w16cid:durableId="1614706762">
    <w:abstractNumId w:val="9"/>
  </w:num>
  <w:num w:numId="33" w16cid:durableId="1089159591">
    <w:abstractNumId w:val="10"/>
  </w:num>
  <w:num w:numId="34" w16cid:durableId="198006650">
    <w:abstractNumId w:val="25"/>
  </w:num>
  <w:num w:numId="35" w16cid:durableId="1167593982">
    <w:abstractNumId w:val="19"/>
  </w:num>
  <w:num w:numId="36" w16cid:durableId="1401101200">
    <w:abstractNumId w:val="33"/>
  </w:num>
  <w:num w:numId="37" w16cid:durableId="1084380354">
    <w:abstractNumId w:val="38"/>
  </w:num>
  <w:num w:numId="38" w16cid:durableId="398945704">
    <w:abstractNumId w:val="4"/>
  </w:num>
  <w:num w:numId="39" w16cid:durableId="21166362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3A"/>
    <w:rsid w:val="00002229"/>
    <w:rsid w:val="00004C7B"/>
    <w:rsid w:val="000076A0"/>
    <w:rsid w:val="00022D4F"/>
    <w:rsid w:val="00043470"/>
    <w:rsid w:val="0004482D"/>
    <w:rsid w:val="00050A28"/>
    <w:rsid w:val="000537A6"/>
    <w:rsid w:val="00053A50"/>
    <w:rsid w:val="000545CA"/>
    <w:rsid w:val="00055902"/>
    <w:rsid w:val="0007420A"/>
    <w:rsid w:val="000832AF"/>
    <w:rsid w:val="00084479"/>
    <w:rsid w:val="00084958"/>
    <w:rsid w:val="000A712E"/>
    <w:rsid w:val="000B0B28"/>
    <w:rsid w:val="000C3F00"/>
    <w:rsid w:val="000C46EC"/>
    <w:rsid w:val="000D20C0"/>
    <w:rsid w:val="000E02D6"/>
    <w:rsid w:val="000F5B2C"/>
    <w:rsid w:val="00100DF8"/>
    <w:rsid w:val="0012137F"/>
    <w:rsid w:val="00122043"/>
    <w:rsid w:val="001273B9"/>
    <w:rsid w:val="0013220D"/>
    <w:rsid w:val="00132353"/>
    <w:rsid w:val="001402DA"/>
    <w:rsid w:val="0015460C"/>
    <w:rsid w:val="00154F63"/>
    <w:rsid w:val="00175DE6"/>
    <w:rsid w:val="00176FFB"/>
    <w:rsid w:val="0017787C"/>
    <w:rsid w:val="00184F59"/>
    <w:rsid w:val="0019202D"/>
    <w:rsid w:val="00192E48"/>
    <w:rsid w:val="001A0302"/>
    <w:rsid w:val="001A4759"/>
    <w:rsid w:val="001A4DC8"/>
    <w:rsid w:val="001A6F75"/>
    <w:rsid w:val="001B1478"/>
    <w:rsid w:val="001B2D37"/>
    <w:rsid w:val="001B4D79"/>
    <w:rsid w:val="001C6819"/>
    <w:rsid w:val="001E0EE8"/>
    <w:rsid w:val="001F44FE"/>
    <w:rsid w:val="002009C8"/>
    <w:rsid w:val="00203AB2"/>
    <w:rsid w:val="002260A4"/>
    <w:rsid w:val="0025090E"/>
    <w:rsid w:val="00253C70"/>
    <w:rsid w:val="00263099"/>
    <w:rsid w:val="00285E9C"/>
    <w:rsid w:val="00294141"/>
    <w:rsid w:val="0029567F"/>
    <w:rsid w:val="002A0FB4"/>
    <w:rsid w:val="002A3E51"/>
    <w:rsid w:val="002B6E1F"/>
    <w:rsid w:val="002C3CAA"/>
    <w:rsid w:val="002C4F89"/>
    <w:rsid w:val="002D1BEF"/>
    <w:rsid w:val="002D304A"/>
    <w:rsid w:val="002D447D"/>
    <w:rsid w:val="002E0823"/>
    <w:rsid w:val="002E1687"/>
    <w:rsid w:val="002E3194"/>
    <w:rsid w:val="002F4734"/>
    <w:rsid w:val="00301C3A"/>
    <w:rsid w:val="00301F38"/>
    <w:rsid w:val="003069C3"/>
    <w:rsid w:val="0031392D"/>
    <w:rsid w:val="00316E15"/>
    <w:rsid w:val="00322932"/>
    <w:rsid w:val="00327ACB"/>
    <w:rsid w:val="00341888"/>
    <w:rsid w:val="003419E9"/>
    <w:rsid w:val="00362BDD"/>
    <w:rsid w:val="0036456A"/>
    <w:rsid w:val="00367B0C"/>
    <w:rsid w:val="003762BC"/>
    <w:rsid w:val="00376625"/>
    <w:rsid w:val="003777A3"/>
    <w:rsid w:val="00377860"/>
    <w:rsid w:val="003800DF"/>
    <w:rsid w:val="00383A2D"/>
    <w:rsid w:val="00383ABD"/>
    <w:rsid w:val="00390E71"/>
    <w:rsid w:val="003969D0"/>
    <w:rsid w:val="003A71B4"/>
    <w:rsid w:val="003B2F3E"/>
    <w:rsid w:val="003C5186"/>
    <w:rsid w:val="003D34C9"/>
    <w:rsid w:val="003D7D92"/>
    <w:rsid w:val="003E116C"/>
    <w:rsid w:val="003E4062"/>
    <w:rsid w:val="003F01AA"/>
    <w:rsid w:val="003F4731"/>
    <w:rsid w:val="0040324C"/>
    <w:rsid w:val="00414622"/>
    <w:rsid w:val="00417D7D"/>
    <w:rsid w:val="00420F6D"/>
    <w:rsid w:val="0042632E"/>
    <w:rsid w:val="0043022B"/>
    <w:rsid w:val="00430D60"/>
    <w:rsid w:val="004317E8"/>
    <w:rsid w:val="004541B4"/>
    <w:rsid w:val="00456B3F"/>
    <w:rsid w:val="004613AE"/>
    <w:rsid w:val="0046243C"/>
    <w:rsid w:val="0046679A"/>
    <w:rsid w:val="004775CE"/>
    <w:rsid w:val="00477619"/>
    <w:rsid w:val="004843E6"/>
    <w:rsid w:val="00485811"/>
    <w:rsid w:val="00490121"/>
    <w:rsid w:val="0049136D"/>
    <w:rsid w:val="00497B3F"/>
    <w:rsid w:val="004A30FE"/>
    <w:rsid w:val="004A4EE0"/>
    <w:rsid w:val="004B2B7A"/>
    <w:rsid w:val="004B6ADE"/>
    <w:rsid w:val="004B75F1"/>
    <w:rsid w:val="004C4D53"/>
    <w:rsid w:val="004E653D"/>
    <w:rsid w:val="004E7576"/>
    <w:rsid w:val="004E76A4"/>
    <w:rsid w:val="004E7D4E"/>
    <w:rsid w:val="004F2EC7"/>
    <w:rsid w:val="0050041A"/>
    <w:rsid w:val="00503E31"/>
    <w:rsid w:val="00511606"/>
    <w:rsid w:val="0051498C"/>
    <w:rsid w:val="005212ED"/>
    <w:rsid w:val="00523752"/>
    <w:rsid w:val="00525147"/>
    <w:rsid w:val="00531380"/>
    <w:rsid w:val="005405FC"/>
    <w:rsid w:val="005413FD"/>
    <w:rsid w:val="00550E45"/>
    <w:rsid w:val="005548B7"/>
    <w:rsid w:val="00554ED9"/>
    <w:rsid w:val="00555164"/>
    <w:rsid w:val="005610DB"/>
    <w:rsid w:val="00563AB8"/>
    <w:rsid w:val="00584354"/>
    <w:rsid w:val="00585AFC"/>
    <w:rsid w:val="00594D12"/>
    <w:rsid w:val="00597C2D"/>
    <w:rsid w:val="005A7EF7"/>
    <w:rsid w:val="005C586C"/>
    <w:rsid w:val="005C639E"/>
    <w:rsid w:val="005D6783"/>
    <w:rsid w:val="005E0AC0"/>
    <w:rsid w:val="005E3745"/>
    <w:rsid w:val="005F5ED9"/>
    <w:rsid w:val="00602124"/>
    <w:rsid w:val="00604332"/>
    <w:rsid w:val="006051DA"/>
    <w:rsid w:val="00616F1A"/>
    <w:rsid w:val="00627F06"/>
    <w:rsid w:val="0063054E"/>
    <w:rsid w:val="00635E12"/>
    <w:rsid w:val="006456CD"/>
    <w:rsid w:val="00645DE7"/>
    <w:rsid w:val="0065323D"/>
    <w:rsid w:val="006550B4"/>
    <w:rsid w:val="00656F16"/>
    <w:rsid w:val="00662DEB"/>
    <w:rsid w:val="006642B3"/>
    <w:rsid w:val="0067093B"/>
    <w:rsid w:val="00673031"/>
    <w:rsid w:val="00674239"/>
    <w:rsid w:val="0067519B"/>
    <w:rsid w:val="0067691C"/>
    <w:rsid w:val="00690BB7"/>
    <w:rsid w:val="006A3EB2"/>
    <w:rsid w:val="006A7279"/>
    <w:rsid w:val="006B7E88"/>
    <w:rsid w:val="006C2544"/>
    <w:rsid w:val="006C30EC"/>
    <w:rsid w:val="006E52CA"/>
    <w:rsid w:val="006E5A3A"/>
    <w:rsid w:val="006F0520"/>
    <w:rsid w:val="006F13C2"/>
    <w:rsid w:val="006F54D8"/>
    <w:rsid w:val="006F63DE"/>
    <w:rsid w:val="00710AFB"/>
    <w:rsid w:val="00710BD2"/>
    <w:rsid w:val="007164AF"/>
    <w:rsid w:val="00721475"/>
    <w:rsid w:val="00721C47"/>
    <w:rsid w:val="00725F5A"/>
    <w:rsid w:val="00726603"/>
    <w:rsid w:val="00730560"/>
    <w:rsid w:val="00732FD3"/>
    <w:rsid w:val="00743F29"/>
    <w:rsid w:val="007477DC"/>
    <w:rsid w:val="00754168"/>
    <w:rsid w:val="00763670"/>
    <w:rsid w:val="0076565F"/>
    <w:rsid w:val="00766EFA"/>
    <w:rsid w:val="00772ECE"/>
    <w:rsid w:val="007806A1"/>
    <w:rsid w:val="007810D8"/>
    <w:rsid w:val="0079200C"/>
    <w:rsid w:val="00797D02"/>
    <w:rsid w:val="007A0E3F"/>
    <w:rsid w:val="007A0ECE"/>
    <w:rsid w:val="007A536E"/>
    <w:rsid w:val="007B3B88"/>
    <w:rsid w:val="007B3B89"/>
    <w:rsid w:val="007B5233"/>
    <w:rsid w:val="007C24F7"/>
    <w:rsid w:val="007D3651"/>
    <w:rsid w:val="007D70C0"/>
    <w:rsid w:val="007F3CDF"/>
    <w:rsid w:val="007F64AF"/>
    <w:rsid w:val="00801ADA"/>
    <w:rsid w:val="0082033B"/>
    <w:rsid w:val="008229BE"/>
    <w:rsid w:val="00832EBA"/>
    <w:rsid w:val="00834E5F"/>
    <w:rsid w:val="00834F28"/>
    <w:rsid w:val="008417F8"/>
    <w:rsid w:val="008452AA"/>
    <w:rsid w:val="008464FF"/>
    <w:rsid w:val="00861F70"/>
    <w:rsid w:val="008631D6"/>
    <w:rsid w:val="00876AD9"/>
    <w:rsid w:val="00877225"/>
    <w:rsid w:val="008A5641"/>
    <w:rsid w:val="008A74B3"/>
    <w:rsid w:val="008B65B0"/>
    <w:rsid w:val="008C0C2B"/>
    <w:rsid w:val="008D080D"/>
    <w:rsid w:val="008D51BE"/>
    <w:rsid w:val="008E2505"/>
    <w:rsid w:val="008E6E22"/>
    <w:rsid w:val="008F2980"/>
    <w:rsid w:val="009005A4"/>
    <w:rsid w:val="0090073F"/>
    <w:rsid w:val="00905E1C"/>
    <w:rsid w:val="009131C1"/>
    <w:rsid w:val="00914F5D"/>
    <w:rsid w:val="00924FC5"/>
    <w:rsid w:val="00940C6A"/>
    <w:rsid w:val="0094529F"/>
    <w:rsid w:val="00946AC7"/>
    <w:rsid w:val="0095452F"/>
    <w:rsid w:val="00956A53"/>
    <w:rsid w:val="00966403"/>
    <w:rsid w:val="00971310"/>
    <w:rsid w:val="0098131C"/>
    <w:rsid w:val="009842F5"/>
    <w:rsid w:val="00987014"/>
    <w:rsid w:val="009A79D7"/>
    <w:rsid w:val="009B14F6"/>
    <w:rsid w:val="009B5C09"/>
    <w:rsid w:val="009B5D3C"/>
    <w:rsid w:val="009B73E6"/>
    <w:rsid w:val="009C3AA1"/>
    <w:rsid w:val="009E5F5F"/>
    <w:rsid w:val="00A013E1"/>
    <w:rsid w:val="00A21958"/>
    <w:rsid w:val="00A22AAC"/>
    <w:rsid w:val="00A31135"/>
    <w:rsid w:val="00A32E3B"/>
    <w:rsid w:val="00A4466F"/>
    <w:rsid w:val="00A546EE"/>
    <w:rsid w:val="00A644C7"/>
    <w:rsid w:val="00A73632"/>
    <w:rsid w:val="00A84406"/>
    <w:rsid w:val="00A86756"/>
    <w:rsid w:val="00A951EC"/>
    <w:rsid w:val="00AA2965"/>
    <w:rsid w:val="00AB54D9"/>
    <w:rsid w:val="00AC42C4"/>
    <w:rsid w:val="00AD0F8E"/>
    <w:rsid w:val="00AD21D2"/>
    <w:rsid w:val="00AD333A"/>
    <w:rsid w:val="00AE43EE"/>
    <w:rsid w:val="00B00BF0"/>
    <w:rsid w:val="00B0136E"/>
    <w:rsid w:val="00B02E82"/>
    <w:rsid w:val="00B02FEE"/>
    <w:rsid w:val="00B15972"/>
    <w:rsid w:val="00B55A96"/>
    <w:rsid w:val="00B60DAF"/>
    <w:rsid w:val="00B62521"/>
    <w:rsid w:val="00B634E4"/>
    <w:rsid w:val="00B63CDC"/>
    <w:rsid w:val="00B642BA"/>
    <w:rsid w:val="00B66457"/>
    <w:rsid w:val="00B71864"/>
    <w:rsid w:val="00B762E8"/>
    <w:rsid w:val="00B80FB4"/>
    <w:rsid w:val="00B81F99"/>
    <w:rsid w:val="00B84EAF"/>
    <w:rsid w:val="00B859AB"/>
    <w:rsid w:val="00B87400"/>
    <w:rsid w:val="00BA7E47"/>
    <w:rsid w:val="00BB3A06"/>
    <w:rsid w:val="00BB4401"/>
    <w:rsid w:val="00BC3139"/>
    <w:rsid w:val="00BD7826"/>
    <w:rsid w:val="00BE0FFD"/>
    <w:rsid w:val="00BE51CD"/>
    <w:rsid w:val="00BF49B8"/>
    <w:rsid w:val="00BF4A05"/>
    <w:rsid w:val="00BF4B4A"/>
    <w:rsid w:val="00C04D7C"/>
    <w:rsid w:val="00C06DCB"/>
    <w:rsid w:val="00C116C8"/>
    <w:rsid w:val="00C13039"/>
    <w:rsid w:val="00C14A53"/>
    <w:rsid w:val="00C2318C"/>
    <w:rsid w:val="00C31BC9"/>
    <w:rsid w:val="00C32306"/>
    <w:rsid w:val="00C337C6"/>
    <w:rsid w:val="00C360A6"/>
    <w:rsid w:val="00C37857"/>
    <w:rsid w:val="00C40625"/>
    <w:rsid w:val="00C43E11"/>
    <w:rsid w:val="00C466F7"/>
    <w:rsid w:val="00C50AC0"/>
    <w:rsid w:val="00C605F1"/>
    <w:rsid w:val="00C616AF"/>
    <w:rsid w:val="00C63A6A"/>
    <w:rsid w:val="00C64D65"/>
    <w:rsid w:val="00C6597D"/>
    <w:rsid w:val="00C66EAE"/>
    <w:rsid w:val="00C7102F"/>
    <w:rsid w:val="00C7112C"/>
    <w:rsid w:val="00C728D5"/>
    <w:rsid w:val="00C76289"/>
    <w:rsid w:val="00C81298"/>
    <w:rsid w:val="00C8245E"/>
    <w:rsid w:val="00C8309F"/>
    <w:rsid w:val="00C92796"/>
    <w:rsid w:val="00C94023"/>
    <w:rsid w:val="00CA0130"/>
    <w:rsid w:val="00CA3140"/>
    <w:rsid w:val="00CB0E5C"/>
    <w:rsid w:val="00CB2433"/>
    <w:rsid w:val="00CC2E52"/>
    <w:rsid w:val="00CC3CA9"/>
    <w:rsid w:val="00CC3D00"/>
    <w:rsid w:val="00CD0C8E"/>
    <w:rsid w:val="00CD118B"/>
    <w:rsid w:val="00CE16D9"/>
    <w:rsid w:val="00CE5AB3"/>
    <w:rsid w:val="00CF149D"/>
    <w:rsid w:val="00CF6CF7"/>
    <w:rsid w:val="00D00DD8"/>
    <w:rsid w:val="00D06C30"/>
    <w:rsid w:val="00D12E5C"/>
    <w:rsid w:val="00D2187C"/>
    <w:rsid w:val="00D21B7D"/>
    <w:rsid w:val="00D27449"/>
    <w:rsid w:val="00D300B9"/>
    <w:rsid w:val="00D3191C"/>
    <w:rsid w:val="00D33E19"/>
    <w:rsid w:val="00D377B5"/>
    <w:rsid w:val="00D46AB1"/>
    <w:rsid w:val="00D510B0"/>
    <w:rsid w:val="00D51B51"/>
    <w:rsid w:val="00D52662"/>
    <w:rsid w:val="00D56CC9"/>
    <w:rsid w:val="00D64525"/>
    <w:rsid w:val="00D737F5"/>
    <w:rsid w:val="00D778BC"/>
    <w:rsid w:val="00D87341"/>
    <w:rsid w:val="00D91124"/>
    <w:rsid w:val="00DA78C1"/>
    <w:rsid w:val="00DA7A3B"/>
    <w:rsid w:val="00DB0B1C"/>
    <w:rsid w:val="00DC716B"/>
    <w:rsid w:val="00DD1696"/>
    <w:rsid w:val="00DD36D5"/>
    <w:rsid w:val="00DD3EF0"/>
    <w:rsid w:val="00DD47FD"/>
    <w:rsid w:val="00DD5D75"/>
    <w:rsid w:val="00DD76F3"/>
    <w:rsid w:val="00DE2918"/>
    <w:rsid w:val="00DF4F7F"/>
    <w:rsid w:val="00E322CB"/>
    <w:rsid w:val="00E332AD"/>
    <w:rsid w:val="00E35788"/>
    <w:rsid w:val="00E62479"/>
    <w:rsid w:val="00E62D63"/>
    <w:rsid w:val="00E64BB9"/>
    <w:rsid w:val="00E7014B"/>
    <w:rsid w:val="00E752A2"/>
    <w:rsid w:val="00E753E4"/>
    <w:rsid w:val="00E755A7"/>
    <w:rsid w:val="00E8014A"/>
    <w:rsid w:val="00E84716"/>
    <w:rsid w:val="00E94DDE"/>
    <w:rsid w:val="00E97A77"/>
    <w:rsid w:val="00EA2D65"/>
    <w:rsid w:val="00EA59FC"/>
    <w:rsid w:val="00EB3914"/>
    <w:rsid w:val="00EB4BD6"/>
    <w:rsid w:val="00EB54A6"/>
    <w:rsid w:val="00EC2999"/>
    <w:rsid w:val="00ED20F4"/>
    <w:rsid w:val="00ED2D47"/>
    <w:rsid w:val="00ED4602"/>
    <w:rsid w:val="00EE7954"/>
    <w:rsid w:val="00EF5AAF"/>
    <w:rsid w:val="00EF7B2A"/>
    <w:rsid w:val="00F2172A"/>
    <w:rsid w:val="00F264B5"/>
    <w:rsid w:val="00F27829"/>
    <w:rsid w:val="00F32285"/>
    <w:rsid w:val="00F32C45"/>
    <w:rsid w:val="00F370CC"/>
    <w:rsid w:val="00F41904"/>
    <w:rsid w:val="00F461D0"/>
    <w:rsid w:val="00F50BDC"/>
    <w:rsid w:val="00F53079"/>
    <w:rsid w:val="00F71610"/>
    <w:rsid w:val="00F774C9"/>
    <w:rsid w:val="00F912D9"/>
    <w:rsid w:val="00F92AA5"/>
    <w:rsid w:val="00F97DFC"/>
    <w:rsid w:val="00FA1FB4"/>
    <w:rsid w:val="00FA4D05"/>
    <w:rsid w:val="00FA60CB"/>
    <w:rsid w:val="00FB0057"/>
    <w:rsid w:val="00FB410F"/>
    <w:rsid w:val="00FB6D57"/>
    <w:rsid w:val="00FB7C04"/>
    <w:rsid w:val="00FF40D5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D354BE"/>
  <w15:docId w15:val="{C247423C-FB3A-4333-A843-54AEE5E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A3A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2B6E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14622"/>
    <w:pPr>
      <w:keepNext/>
      <w:numPr>
        <w:ilvl w:val="1"/>
        <w:numId w:val="37"/>
      </w:numPr>
      <w:spacing w:line="240" w:lineRule="atLeast"/>
      <w:outlineLvl w:val="2"/>
    </w:pPr>
    <w:rPr>
      <w:rFonts w:ascii="Arial" w:eastAsia="Calibri" w:hAnsi="Arial"/>
      <w:b/>
      <w:sz w:val="22"/>
      <w:lang w:val="cs-CZ" w:eastAsia="cs-CZ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14622"/>
    <w:pPr>
      <w:keepNext/>
      <w:numPr>
        <w:ilvl w:val="2"/>
        <w:numId w:val="37"/>
      </w:numPr>
      <w:spacing w:after="240" w:line="240" w:lineRule="atLeast"/>
      <w:outlineLvl w:val="3"/>
    </w:pPr>
    <w:rPr>
      <w:rFonts w:ascii="Arial" w:eastAsia="Calibri" w:hAnsi="Arial"/>
      <w:color w:val="000000"/>
      <w:sz w:val="22"/>
      <w:lang w:val="cs-CZ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sid w:val="00F44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44169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6E5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E5A3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E5A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E5A3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E5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E5A3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E5A3A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56A53"/>
    <w:pPr>
      <w:ind w:left="720"/>
      <w:contextualSpacing/>
    </w:pPr>
  </w:style>
  <w:style w:type="table" w:styleId="Tabela-Siatka">
    <w:name w:val="Table Grid"/>
    <w:basedOn w:val="Standardowy"/>
    <w:uiPriority w:val="99"/>
    <w:rsid w:val="008E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50AC0"/>
    <w:pPr>
      <w:widowControl w:val="0"/>
      <w:suppressAutoHyphens/>
      <w:spacing w:after="120"/>
    </w:pPr>
    <w:rPr>
      <w:rFonts w:eastAsia="SimSun" w:cs="Mangal"/>
      <w:kern w:val="1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locked/>
    <w:rsid w:val="00C50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uiPriority w:val="99"/>
    <w:rsid w:val="00C50AC0"/>
    <w:pPr>
      <w:widowControl w:val="0"/>
      <w:suppressAutoHyphens/>
      <w:spacing w:before="100" w:after="100"/>
      <w:ind w:left="567" w:firstLine="1"/>
    </w:pPr>
    <w:rPr>
      <w:rFonts w:ascii="Arial" w:eastAsia="SimSun" w:hAnsi="Arial" w:cs="Arial"/>
      <w:b/>
      <w:bCs/>
      <w:i/>
      <w:iCs/>
      <w:kern w:val="1"/>
      <w:sz w:val="18"/>
      <w:szCs w:val="18"/>
      <w:lang w:eastAsia="hi-IN" w:bidi="hi-IN"/>
    </w:rPr>
  </w:style>
  <w:style w:type="paragraph" w:styleId="NormalnyWeb">
    <w:name w:val="Normal (Web)"/>
    <w:basedOn w:val="Normalny"/>
    <w:uiPriority w:val="99"/>
    <w:rsid w:val="00832EBA"/>
    <w:pPr>
      <w:suppressAutoHyphens/>
      <w:spacing w:before="100" w:after="100"/>
    </w:pPr>
    <w:rPr>
      <w:rFonts w:cs="Tms Rmn"/>
      <w:szCs w:val="24"/>
      <w:lang w:eastAsia="ar-SA"/>
    </w:rPr>
  </w:style>
  <w:style w:type="paragraph" w:styleId="Tekstprzypisudolnego">
    <w:name w:val="footnote text"/>
    <w:aliases w:val="Text pozn. pod čarou Char,Schriftart: 8 pt"/>
    <w:basedOn w:val="Normalny"/>
    <w:link w:val="TekstprzypisudolnegoZnak"/>
    <w:uiPriority w:val="99"/>
    <w:semiHidden/>
    <w:rsid w:val="007B5233"/>
    <w:pPr>
      <w:ind w:left="142" w:hanging="142"/>
    </w:pPr>
    <w:rPr>
      <w:sz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"/>
    <w:link w:val="Tekstprzypisudolnego"/>
    <w:uiPriority w:val="99"/>
    <w:semiHidden/>
    <w:locked/>
    <w:rsid w:val="007B5233"/>
    <w:rPr>
      <w:rFonts w:ascii="Times New Roman" w:hAnsi="Times New Roman" w:cs="Times New Roman"/>
      <w:sz w:val="20"/>
      <w:szCs w:val="20"/>
      <w:lang w:val="de-DE" w:eastAsia="cs-CZ"/>
    </w:rPr>
  </w:style>
  <w:style w:type="paragraph" w:customStyle="1" w:styleId="Default">
    <w:name w:val="Default"/>
    <w:rsid w:val="00417D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rsid w:val="00F27829"/>
    <w:rPr>
      <w:rFonts w:cs="Times New Roman"/>
      <w:vertAlign w:val="superscript"/>
    </w:rPr>
  </w:style>
  <w:style w:type="character" w:styleId="Pogrubienie">
    <w:name w:val="Strong"/>
    <w:uiPriority w:val="99"/>
    <w:qFormat/>
    <w:rsid w:val="004A30FE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90073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Nadpis2Podkapitola1Podkapitola11Podkapitola12Podkapitola13Podkapitola14Podkapitola111Podkapitola121Podkapitola131Podkapitola15Podkapitola112Podkapitola122Podkapitola132Podkapitola16Podkapitola113Podkapitola123h2VHead2">
    <w:name w:val="Nadpis 2.Podkapitola 1.Podkapitola 11.Podkapitola 12.Podkapitola 13.Podkapitola 14.Podkapitola 111.Podkapitola 121.Podkapitola 131.Podkapitola 15.Podkapitola 112.Podkapitola 122.Podkapitola 132.Podkapitola 16.Podkapitola 113.Podkapitola 123.h2.V_Head2"/>
    <w:basedOn w:val="Normalny"/>
    <w:next w:val="Normalny"/>
    <w:uiPriority w:val="99"/>
    <w:rsid w:val="00414622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eastAsia="Calibri" w:hAnsi="Arial"/>
      <w:b/>
      <w:sz w:val="28"/>
      <w:lang w:val="cs-CZ" w:eastAsia="cs-CZ"/>
    </w:rPr>
  </w:style>
  <w:style w:type="paragraph" w:customStyle="1" w:styleId="Zwischenzeile">
    <w:name w:val="Zwischenzeile"/>
    <w:basedOn w:val="Normalny"/>
    <w:uiPriority w:val="99"/>
    <w:rsid w:val="00414622"/>
    <w:rPr>
      <w:rFonts w:eastAsia="Calibri"/>
      <w:sz w:val="4"/>
      <w:lang w:val="de-DE" w:eastAsia="cs-CZ"/>
    </w:rPr>
  </w:style>
  <w:style w:type="character" w:customStyle="1" w:styleId="Nagwek1Znak">
    <w:name w:val="Nagłówek 1 Znak"/>
    <w:basedOn w:val="Domylnaczcionkaakapitu"/>
    <w:link w:val="Nagwek1"/>
    <w:rsid w:val="002B6E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751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7519B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FontStyle24">
    <w:name w:val="Font Style24"/>
    <w:rsid w:val="004541B4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44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447D"/>
    <w:rPr>
      <w:rFonts w:ascii="Times New Roman" w:eastAsia="Times New Roman" w:hAnsi="Times New Roman"/>
      <w:sz w:val="16"/>
      <w:szCs w:val="16"/>
    </w:rPr>
  </w:style>
  <w:style w:type="character" w:customStyle="1" w:styleId="FontStyle21">
    <w:name w:val="Font Style21"/>
    <w:rsid w:val="002D447D"/>
    <w:rPr>
      <w:rFonts w:ascii="Times New Roman" w:hAnsi="Times New Roman" w:cs="Times New Roman"/>
      <w:b/>
      <w:bCs/>
      <w:sz w:val="30"/>
      <w:szCs w:val="30"/>
    </w:rPr>
  </w:style>
  <w:style w:type="paragraph" w:customStyle="1" w:styleId="Style9">
    <w:name w:val="Style9"/>
    <w:basedOn w:val="Normalny"/>
    <w:rsid w:val="002D447D"/>
    <w:pPr>
      <w:widowControl w:val="0"/>
      <w:suppressAutoHyphens/>
      <w:autoSpaceDE w:val="0"/>
      <w:spacing w:line="278" w:lineRule="exact"/>
      <w:jc w:val="center"/>
    </w:pPr>
    <w:rPr>
      <w:szCs w:val="24"/>
      <w:lang w:eastAsia="ar-SA"/>
    </w:rPr>
  </w:style>
  <w:style w:type="paragraph" w:customStyle="1" w:styleId="Style16">
    <w:name w:val="Style16"/>
    <w:basedOn w:val="Normalny"/>
    <w:rsid w:val="002D447D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Zawartotabeli">
    <w:name w:val="Zawartość tabeli"/>
    <w:basedOn w:val="Normalny"/>
    <w:rsid w:val="008D080D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3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iej.michalski@zabkowice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bkowiceslaskie.pl" TargetMode="External"/><Relationship Id="rId2" Type="http://schemas.openxmlformats.org/officeDocument/2006/relationships/hyperlink" Target="mailto:urzad@zabkowicesla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Kłodzko, dn</vt:lpstr>
    </vt:vector>
  </TitlesOfParts>
  <Company>Urząd Miasta w Kłodzku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Kłodzko, dn</dc:title>
  <dc:subject/>
  <dc:creator>Windows</dc:creator>
  <cp:keywords/>
  <dc:description/>
  <cp:lastModifiedBy>Syp_Mar</cp:lastModifiedBy>
  <cp:revision>3</cp:revision>
  <cp:lastPrinted>2018-11-08T13:08:00Z</cp:lastPrinted>
  <dcterms:created xsi:type="dcterms:W3CDTF">2022-05-11T09:57:00Z</dcterms:created>
  <dcterms:modified xsi:type="dcterms:W3CDTF">2022-05-11T09:57:00Z</dcterms:modified>
</cp:coreProperties>
</file>