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C" w:rsidRDefault="0005552C" w:rsidP="0005552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Konkursu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najładniejszą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Posesję i Balkon w Gminie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Ząbkowice Śląskie</w:t>
      </w:r>
    </w:p>
    <w:p w:rsidR="0005552C" w:rsidRDefault="0005552C" w:rsidP="00055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52C" w:rsidRDefault="0005552C" w:rsidP="000555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 DO KONKURSU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władającego posesją lub balkonem:</w:t>
      </w:r>
    </w:p>
    <w:p w:rsidR="0005552C" w:rsidRDefault="0005552C" w:rsidP="0005552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posesji lub balkonu:…………………………………………………………………………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kontaktowe- numer telefonu:………………………………………………………………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98.7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6.2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9.7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</w:rPr>
        <w:t>Kategoria konkursu:         posesja miejska         posesja wiejska         balkon</w:t>
      </w:r>
    </w:p>
    <w:p w:rsidR="0005552C" w:rsidRDefault="0005552C" w:rsidP="0005552C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posesji lub balkonu: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Posesja może być oceniona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podać sugerowane dni tygodnia oraz godziny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(poniedziałek-piątek w godz. 8:00-14:00)</w:t>
      </w:r>
    </w:p>
    <w:p w:rsidR="0005552C" w:rsidRDefault="0005552C" w:rsidP="0005552C">
      <w:pPr>
        <w:ind w:left="284"/>
        <w:rPr>
          <w:rFonts w:ascii="Times New Roman" w:hAnsi="Times New Roman" w:cs="Times New Roman"/>
        </w:rPr>
      </w:pPr>
    </w:p>
    <w:p w:rsidR="0005552C" w:rsidRDefault="0005552C" w:rsidP="00055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zgłaszam swój udział w konkursie na najładniejszą posesję miejską/ posesje wiejską/ balkon* Gminy Ząbkowice Śląskie w roku 2016 i wyrażam zgodę na przetwarzanie moich danych osobowych na potrzeby niniejszego konkursu.</w:t>
      </w:r>
    </w:p>
    <w:p w:rsidR="0005552C" w:rsidRDefault="0005552C" w:rsidP="000555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„Wyrażam zgodę na umieszczenie moich danych osobowych w informatycznej bazie danych Urzędu Miejskiego </w:t>
      </w:r>
      <w:r>
        <w:rPr>
          <w:rFonts w:ascii="Times New Roman" w:hAnsi="Times New Roman" w:cs="Times New Roman"/>
          <w:sz w:val="18"/>
          <w:szCs w:val="18"/>
        </w:rPr>
        <w:br/>
        <w:t xml:space="preserve">w Ząbkowicach Śląskich oraz na ich przetwarzanie na podstawie art. 23 ust 1 pkt. 1 ustawy z dnia 29 sierpnia 1997 r,. </w:t>
      </w:r>
      <w:r>
        <w:rPr>
          <w:rFonts w:ascii="Times New Roman" w:hAnsi="Times New Roman" w:cs="Times New Roman"/>
          <w:sz w:val="18"/>
          <w:szCs w:val="18"/>
        </w:rPr>
        <w:br/>
        <w:t xml:space="preserve">o ochronie danych osobowych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(Dz.U. z 2015 r. poz. 2135).</w:t>
      </w:r>
      <w:r>
        <w:rPr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Jednocześnie oświadczam, że  jestem świadomy faktu, </w:t>
      </w:r>
      <w:r>
        <w:rPr>
          <w:rFonts w:ascii="Times New Roman" w:hAnsi="Times New Roman" w:cs="Times New Roman"/>
          <w:sz w:val="18"/>
          <w:szCs w:val="18"/>
        </w:rPr>
        <w:br/>
        <w:t>iż przysługuje mi prawo wglądu do moich danych osobowych oraz ich poprawiania”.</w:t>
      </w:r>
    </w:p>
    <w:p w:rsidR="0005552C" w:rsidRDefault="0005552C" w:rsidP="00055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zgodę na umieszczenie zdjęć fotograficznych mojej posesji/balkonu a także wizerunku mojej osoby na stronie internetowej urzędu oraz na łamach wydawnictw lokalnych bezpłatnie.</w:t>
      </w:r>
    </w:p>
    <w:p w:rsidR="0005552C" w:rsidRDefault="0005552C" w:rsidP="00055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 się z regulaminem niniejszego konkursu.</w:t>
      </w:r>
    </w:p>
    <w:p w:rsidR="0005552C" w:rsidRDefault="0005552C" w:rsidP="0005552C">
      <w:pPr>
        <w:spacing w:after="0"/>
        <w:rPr>
          <w:rFonts w:ascii="Times New Roman" w:hAnsi="Times New Roman" w:cs="Times New Roman"/>
        </w:rPr>
      </w:pPr>
    </w:p>
    <w:p w:rsidR="0005552C" w:rsidRDefault="0005552C" w:rsidP="000555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05552C" w:rsidRPr="0005552C" w:rsidRDefault="0005552C" w:rsidP="0005552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osoby uczestniczącej w konkursie)</w:t>
      </w:r>
    </w:p>
    <w:p w:rsidR="0005552C" w:rsidRDefault="0005552C" w:rsidP="0005552C">
      <w:pPr>
        <w:rPr>
          <w:rFonts w:ascii="Times New Roman" w:hAnsi="Times New Roman" w:cs="Times New Roman"/>
          <w:sz w:val="24"/>
          <w:szCs w:val="24"/>
        </w:rPr>
      </w:pPr>
    </w:p>
    <w:p w:rsidR="00841A65" w:rsidRPr="0005552C" w:rsidRDefault="000555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  <w:bookmarkStart w:id="0" w:name="_GoBack"/>
      <w:bookmarkEnd w:id="0"/>
    </w:p>
    <w:sectPr w:rsidR="00841A65" w:rsidRPr="0005552C" w:rsidSect="000555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58B"/>
    <w:multiLevelType w:val="hybridMultilevel"/>
    <w:tmpl w:val="1976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C"/>
    <w:rsid w:val="0005552C"/>
    <w:rsid w:val="008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Jus_Kij</dc:creator>
  <cp:lastModifiedBy>Jus_Kij</cp:lastModifiedBy>
  <cp:revision>1</cp:revision>
  <dcterms:created xsi:type="dcterms:W3CDTF">2016-04-29T11:22:00Z</dcterms:created>
  <dcterms:modified xsi:type="dcterms:W3CDTF">2016-04-29T11:23:00Z</dcterms:modified>
</cp:coreProperties>
</file>